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F46C3" w14:textId="77777777" w:rsidR="00AA75ED" w:rsidRPr="00AA75ED" w:rsidRDefault="00AA75ED" w:rsidP="00AA75ED">
      <w:pPr>
        <w:rPr>
          <w:sz w:val="48"/>
          <w:szCs w:val="48"/>
        </w:rPr>
      </w:pPr>
      <w:proofErr w:type="spellStart"/>
      <w:r w:rsidRPr="00AA75ED">
        <w:rPr>
          <w:sz w:val="48"/>
          <w:szCs w:val="48"/>
          <w:lang w:val="nl-NL"/>
        </w:rPr>
        <w:t>Wedstrijdspecifieke</w:t>
      </w:r>
      <w:proofErr w:type="spellEnd"/>
      <w:r w:rsidRPr="00AA75ED">
        <w:rPr>
          <w:sz w:val="48"/>
          <w:szCs w:val="48"/>
          <w:lang w:val="nl-NL"/>
        </w:rPr>
        <w:t xml:space="preserve"> maatregelen</w:t>
      </w:r>
      <w:r w:rsidRPr="00AA75ED">
        <w:rPr>
          <w:sz w:val="48"/>
          <w:szCs w:val="48"/>
        </w:rPr>
        <w:t> </w:t>
      </w:r>
    </w:p>
    <w:p w14:paraId="2A2A9F2D" w14:textId="77777777" w:rsidR="00AA75ED" w:rsidRPr="00AA75ED" w:rsidRDefault="00AA75ED" w:rsidP="00AA75ED">
      <w:r w:rsidRPr="00AA75ED">
        <w:t>De algemene maatregelen hierboven gelden voor alle wedstrijden met verhoogd of sterk verhoogd risico. </w:t>
      </w:r>
    </w:p>
    <w:p w14:paraId="4029503F" w14:textId="77777777" w:rsidR="00AA75ED" w:rsidRPr="00AA75ED" w:rsidRDefault="00AA75ED" w:rsidP="00AA75ED">
      <w:r w:rsidRPr="00AA75ED">
        <w:t> </w:t>
      </w:r>
    </w:p>
    <w:p w14:paraId="0BF864FF" w14:textId="77777777" w:rsidR="00AA75ED" w:rsidRDefault="00AA75ED" w:rsidP="00AA75ED">
      <w:r w:rsidRPr="00AA75ED">
        <w:t>Daarnaast gelden per wedstrijd nog specifieke parkeerverboden en afsluitingsuren. Klik op een wedstrijd om de specifieke parkeerverboden, afsluitingsuren en verkeersmaatregelen te bekijken. </w:t>
      </w:r>
    </w:p>
    <w:p w14:paraId="6C6994A8" w14:textId="77777777" w:rsidR="00AA75ED" w:rsidRPr="00AA75ED" w:rsidRDefault="00AA75ED" w:rsidP="00AA75ED"/>
    <w:p w14:paraId="53473186" w14:textId="77777777" w:rsidR="00AA75ED" w:rsidRPr="00AA75ED" w:rsidRDefault="00AA75ED" w:rsidP="00AA75ED">
      <w:pPr>
        <w:rPr>
          <w:b/>
          <w:bCs/>
        </w:rPr>
      </w:pPr>
      <w:r w:rsidRPr="00AA75ED">
        <w:rPr>
          <w:b/>
          <w:bCs/>
          <w:highlight w:val="yellow"/>
        </w:rPr>
        <w:t xml:space="preserve">KV Mechelen - FC </w:t>
      </w:r>
      <w:proofErr w:type="spellStart"/>
      <w:r w:rsidRPr="00AA75ED">
        <w:rPr>
          <w:b/>
          <w:bCs/>
          <w:highlight w:val="yellow"/>
        </w:rPr>
        <w:t>Karpaty</w:t>
      </w:r>
      <w:proofErr w:type="spellEnd"/>
      <w:r w:rsidRPr="00AA75ED">
        <w:rPr>
          <w:b/>
          <w:bCs/>
          <w:highlight w:val="yellow"/>
        </w:rPr>
        <w:t xml:space="preserve"> Lviv (zaterdag 3 oktober 2026 om 17u)</w:t>
      </w:r>
      <w:r w:rsidRPr="00AA75ED">
        <w:rPr>
          <w:b/>
          <w:bCs/>
        </w:rPr>
        <w:t> </w:t>
      </w:r>
    </w:p>
    <w:p w14:paraId="6D43C5EE" w14:textId="77777777" w:rsidR="00AA75ED" w:rsidRPr="00AA75ED" w:rsidRDefault="00AA75ED" w:rsidP="00AA75ED">
      <w:r w:rsidRPr="00AA75ED">
        <w:t>Deze wedstrijd wordt gespeeld in het kader van een benefietwedstrijd. </w:t>
      </w:r>
    </w:p>
    <w:p w14:paraId="5C0D3D03" w14:textId="77777777" w:rsidR="00AA75ED" w:rsidRPr="00AA75ED" w:rsidRDefault="00AA75ED" w:rsidP="00AA75ED">
      <w:r w:rsidRPr="00AA75ED">
        <w:t> </w:t>
      </w:r>
    </w:p>
    <w:p w14:paraId="02EA782E" w14:textId="77777777" w:rsidR="00AA75ED" w:rsidRPr="00AA75ED" w:rsidRDefault="00AA75ED" w:rsidP="00AA75ED">
      <w:r w:rsidRPr="00AA75ED">
        <w:t xml:space="preserve">Op dit moment is nog niet duidelijk welke verkeers- en parkeermaatregelen nodig zullen zijn. Het is mogelijk dat delen van de Kleine Nieuwedijkstraat en de </w:t>
      </w:r>
      <w:proofErr w:type="spellStart"/>
      <w:r w:rsidRPr="00AA75ED">
        <w:t>Ziekebeemdenstraat</w:t>
      </w:r>
      <w:proofErr w:type="spellEnd"/>
      <w:r w:rsidRPr="00AA75ED">
        <w:t xml:space="preserve"> tijdelijk verkeers- of parkeervrij worden gemaakt. </w:t>
      </w:r>
    </w:p>
    <w:p w14:paraId="78113940" w14:textId="77777777" w:rsidR="00AA75ED" w:rsidRPr="00AA75ED" w:rsidRDefault="00AA75ED" w:rsidP="00AA75ED">
      <w:r w:rsidRPr="00AA75ED">
        <w:t> </w:t>
      </w:r>
    </w:p>
    <w:p w14:paraId="47CE4377" w14:textId="77777777" w:rsidR="00AA75ED" w:rsidRPr="00AA75ED" w:rsidRDefault="00AA75ED" w:rsidP="00AA75ED">
      <w:r w:rsidRPr="00AA75ED">
        <w:t>Er is geen supportersscheiding voorzien. </w:t>
      </w:r>
    </w:p>
    <w:p w14:paraId="4EFEF655" w14:textId="77777777" w:rsidR="00AA75ED" w:rsidRPr="00AA75ED" w:rsidRDefault="00AA75ED" w:rsidP="00AA75ED">
      <w:r w:rsidRPr="00AA75ED">
        <w:t> </w:t>
      </w:r>
    </w:p>
    <w:p w14:paraId="263D0D5F" w14:textId="77777777" w:rsidR="00AA75ED" w:rsidRPr="00AA75ED" w:rsidRDefault="00AA75ED" w:rsidP="00AA75ED">
      <w:r w:rsidRPr="00AA75ED">
        <w:t>We vullen deze pagina aan zodra meer informatie beschikbaar is. </w:t>
      </w:r>
    </w:p>
    <w:p w14:paraId="0F36BDF8" w14:textId="77777777" w:rsidR="00AA75ED" w:rsidRPr="00AA75ED" w:rsidRDefault="00AA75ED" w:rsidP="00AA75ED">
      <w:r w:rsidRPr="00AA75ED">
        <w:t>KV Mechelen - STVV (zondag 11 oktober 2026 om 19.15u) </w:t>
      </w:r>
    </w:p>
    <w:p w14:paraId="42229F5F" w14:textId="77777777" w:rsidR="00AA75ED" w:rsidRPr="00AA75ED" w:rsidRDefault="00AA75ED" w:rsidP="00AA75ED">
      <w:pPr>
        <w:rPr>
          <w:i/>
          <w:iCs/>
        </w:rPr>
      </w:pPr>
      <w:r w:rsidRPr="00AA75ED">
        <w:rPr>
          <w:i/>
          <w:iCs/>
        </w:rPr>
        <w:t> </w:t>
      </w:r>
    </w:p>
    <w:p w14:paraId="4548D5E7" w14:textId="77777777" w:rsidR="00AA75ED" w:rsidRPr="00AA75ED" w:rsidRDefault="00AA75ED" w:rsidP="00AA75ED">
      <w:pPr>
        <w:rPr>
          <w:i/>
          <w:iCs/>
        </w:rPr>
      </w:pPr>
      <w:r w:rsidRPr="00AA75ED">
        <w:rPr>
          <w:i/>
          <w:iCs/>
        </w:rPr>
        <w:t>Parkeerverbod </w:t>
      </w:r>
    </w:p>
    <w:p w14:paraId="1642E952" w14:textId="77777777" w:rsidR="00AA75ED" w:rsidRPr="00AA75ED" w:rsidRDefault="00AA75ED" w:rsidP="00AA75ED">
      <w:r w:rsidRPr="00AA75ED">
        <w:rPr>
          <w:b/>
          <w:bCs/>
        </w:rPr>
        <w:t>Vanaf 12u</w:t>
      </w:r>
      <w:r w:rsidRPr="00AA75ED">
        <w:t> </w:t>
      </w:r>
    </w:p>
    <w:p w14:paraId="1FFD9F92" w14:textId="77777777" w:rsidR="00AA75ED" w:rsidRPr="00AA75ED" w:rsidRDefault="00AA75ED" w:rsidP="00AA75ED">
      <w:pPr>
        <w:numPr>
          <w:ilvl w:val="0"/>
          <w:numId w:val="1"/>
        </w:numPr>
      </w:pPr>
      <w:r w:rsidRPr="00AA75ED">
        <w:t>Kleine Nieuwedijkstraat tussen huisnummers 46 en 60 </w:t>
      </w:r>
    </w:p>
    <w:p w14:paraId="5FDF6107" w14:textId="77777777" w:rsidR="00AA75ED" w:rsidRPr="00AA75ED" w:rsidRDefault="00AA75ED" w:rsidP="00AA75ED">
      <w:r w:rsidRPr="00AA75ED">
        <w:t> </w:t>
      </w:r>
    </w:p>
    <w:p w14:paraId="179A4434" w14:textId="77777777" w:rsidR="00AA75ED" w:rsidRPr="00AA75ED" w:rsidRDefault="00AA75ED" w:rsidP="00AA75ED">
      <w:r w:rsidRPr="00AA75ED">
        <w:rPr>
          <w:b/>
          <w:bCs/>
        </w:rPr>
        <w:t>Van 15.15u tot maandag 12 oktober om 10u</w:t>
      </w:r>
      <w:r w:rsidRPr="00AA75ED">
        <w:t> </w:t>
      </w:r>
    </w:p>
    <w:p w14:paraId="14373FA2" w14:textId="77777777" w:rsidR="00AA75ED" w:rsidRPr="00AA75ED" w:rsidRDefault="00AA75ED" w:rsidP="00AA75ED">
      <w:pPr>
        <w:numPr>
          <w:ilvl w:val="0"/>
          <w:numId w:val="2"/>
        </w:numPr>
      </w:pPr>
      <w:r w:rsidRPr="00AA75ED">
        <w:t>Kleine Nieuwedijkstraat tussen de Caputsteenstraat en de Berendansstraat </w:t>
      </w:r>
    </w:p>
    <w:p w14:paraId="2690DAEE" w14:textId="77777777" w:rsidR="00AA75ED" w:rsidRPr="00AA75ED" w:rsidRDefault="00AA75ED" w:rsidP="00AA75ED">
      <w:pPr>
        <w:numPr>
          <w:ilvl w:val="0"/>
          <w:numId w:val="3"/>
        </w:numPr>
      </w:pPr>
      <w:proofErr w:type="spellStart"/>
      <w:r w:rsidRPr="00AA75ED">
        <w:t>Ziekebeemdenstraat</w:t>
      </w:r>
      <w:proofErr w:type="spellEnd"/>
      <w:r w:rsidRPr="00AA75ED">
        <w:t xml:space="preserve"> (volledig, aan beide zijden) </w:t>
      </w:r>
    </w:p>
    <w:p w14:paraId="1E2BB554" w14:textId="77777777" w:rsidR="00AA75ED" w:rsidRPr="00AA75ED" w:rsidRDefault="00AA75ED" w:rsidP="00AA75ED">
      <w:r w:rsidRPr="00AA75ED">
        <w:t> </w:t>
      </w:r>
    </w:p>
    <w:p w14:paraId="0DD81B54" w14:textId="77777777" w:rsidR="00AA75ED" w:rsidRPr="00AA75ED" w:rsidRDefault="00AA75ED" w:rsidP="00AA75ED">
      <w:r w:rsidRPr="00AA75ED">
        <w:rPr>
          <w:b/>
          <w:bCs/>
        </w:rPr>
        <w:t>Van 15.15 tot 23u</w:t>
      </w:r>
      <w:r w:rsidRPr="00AA75ED">
        <w:t> </w:t>
      </w:r>
    </w:p>
    <w:p w14:paraId="369D27C1" w14:textId="77777777" w:rsidR="00AA75ED" w:rsidRPr="00AA75ED" w:rsidRDefault="00AA75ED" w:rsidP="00AA75ED">
      <w:pPr>
        <w:numPr>
          <w:ilvl w:val="0"/>
          <w:numId w:val="4"/>
        </w:numPr>
      </w:pPr>
      <w:r w:rsidRPr="00AA75ED">
        <w:lastRenderedPageBreak/>
        <w:t>Berendansstraat (onpare zijde) </w:t>
      </w:r>
    </w:p>
    <w:p w14:paraId="460AE078" w14:textId="77777777" w:rsidR="00AA75ED" w:rsidRPr="00AA75ED" w:rsidRDefault="00AA75ED" w:rsidP="00AA75ED">
      <w:pPr>
        <w:numPr>
          <w:ilvl w:val="0"/>
          <w:numId w:val="5"/>
        </w:numPr>
      </w:pPr>
      <w:r w:rsidRPr="00AA75ED">
        <w:t xml:space="preserve">Caputsteenstraat tussen de Kleine Nieuwedijkstraat en het begin van het permanente parkeerverbod richting </w:t>
      </w:r>
      <w:proofErr w:type="spellStart"/>
      <w:r w:rsidRPr="00AA75ED">
        <w:t>Liersesteenweg</w:t>
      </w:r>
      <w:proofErr w:type="spellEnd"/>
      <w:r w:rsidRPr="00AA75ED">
        <w:t> </w:t>
      </w:r>
    </w:p>
    <w:p w14:paraId="2A522EC4" w14:textId="77777777" w:rsidR="00AA75ED" w:rsidRPr="00AA75ED" w:rsidRDefault="00AA75ED" w:rsidP="00AA75ED">
      <w:pPr>
        <w:numPr>
          <w:ilvl w:val="0"/>
          <w:numId w:val="6"/>
        </w:numPr>
      </w:pPr>
      <w:r w:rsidRPr="00AA75ED">
        <w:t xml:space="preserve">Kerkhoflei tussen de Vrouwvlietstraat en de </w:t>
      </w:r>
      <w:proofErr w:type="spellStart"/>
      <w:r w:rsidRPr="00AA75ED">
        <w:t>Ziekebeemdenstraat</w:t>
      </w:r>
      <w:proofErr w:type="spellEnd"/>
      <w:r w:rsidRPr="00AA75ED">
        <w:t xml:space="preserve"> (aan beide zijden) </w:t>
      </w:r>
    </w:p>
    <w:p w14:paraId="2DD8E082" w14:textId="77777777" w:rsidR="00AA75ED" w:rsidRPr="00AA75ED" w:rsidRDefault="00AA75ED" w:rsidP="00AA75ED">
      <w:pPr>
        <w:numPr>
          <w:ilvl w:val="0"/>
          <w:numId w:val="7"/>
        </w:numPr>
      </w:pPr>
      <w:r w:rsidRPr="00AA75ED">
        <w:t>Grote Nieuwedijkstraat tussen huisnummers 301 en 317 </w:t>
      </w:r>
    </w:p>
    <w:p w14:paraId="7429A3C1" w14:textId="77777777" w:rsidR="00AA75ED" w:rsidRPr="00AA75ED" w:rsidRDefault="00AA75ED" w:rsidP="00AA75ED">
      <w:pPr>
        <w:numPr>
          <w:ilvl w:val="0"/>
          <w:numId w:val="8"/>
        </w:numPr>
      </w:pPr>
      <w:r w:rsidRPr="00AA75ED">
        <w:t>Vrouwvlietstraat tussen huisnummers 8 en 22 </w:t>
      </w:r>
    </w:p>
    <w:p w14:paraId="7C7C1CB8" w14:textId="77777777" w:rsidR="00AA75ED" w:rsidRPr="00AA75ED" w:rsidRDefault="00AA75ED" w:rsidP="00AA75ED">
      <w:r w:rsidRPr="00AA75ED">
        <w:t> </w:t>
      </w:r>
    </w:p>
    <w:p w14:paraId="4066B78E" w14:textId="77777777" w:rsidR="00AA75ED" w:rsidRPr="00AA75ED" w:rsidRDefault="00AA75ED" w:rsidP="00AA75ED">
      <w:r w:rsidRPr="00AA75ED">
        <w:rPr>
          <w:b/>
          <w:bCs/>
        </w:rPr>
        <w:t>Vanaf 19.15 tot 23u</w:t>
      </w:r>
      <w:r w:rsidRPr="00AA75ED">
        <w:t> </w:t>
      </w:r>
    </w:p>
    <w:p w14:paraId="3F9C8E0A" w14:textId="77777777" w:rsidR="00AA75ED" w:rsidRPr="00AA75ED" w:rsidRDefault="00AA75ED" w:rsidP="00AA75ED">
      <w:pPr>
        <w:numPr>
          <w:ilvl w:val="0"/>
          <w:numId w:val="9"/>
        </w:numPr>
      </w:pPr>
      <w:proofErr w:type="spellStart"/>
      <w:r w:rsidRPr="00AA75ED">
        <w:t>Kadodderstraat</w:t>
      </w:r>
      <w:proofErr w:type="spellEnd"/>
      <w:r w:rsidRPr="00AA75ED">
        <w:t>: </w:t>
      </w:r>
    </w:p>
    <w:p w14:paraId="7401EC19" w14:textId="77777777" w:rsidR="00AA75ED" w:rsidRPr="00AA75ED" w:rsidRDefault="00AA75ED" w:rsidP="00AA75ED">
      <w:pPr>
        <w:numPr>
          <w:ilvl w:val="0"/>
          <w:numId w:val="10"/>
        </w:numPr>
      </w:pPr>
      <w:proofErr w:type="gramStart"/>
      <w:r w:rsidRPr="00AA75ED">
        <w:t>onpare</w:t>
      </w:r>
      <w:proofErr w:type="gramEnd"/>
      <w:r w:rsidRPr="00AA75ED">
        <w:t xml:space="preserve"> zijde tussen de </w:t>
      </w:r>
      <w:proofErr w:type="spellStart"/>
      <w:r w:rsidRPr="00AA75ED">
        <w:t>Liersesteenweg</w:t>
      </w:r>
      <w:proofErr w:type="spellEnd"/>
      <w:r w:rsidRPr="00AA75ED">
        <w:t xml:space="preserve"> en de </w:t>
      </w:r>
      <w:proofErr w:type="spellStart"/>
      <w:r w:rsidRPr="00AA75ED">
        <w:t>Ziekebeemdenstraat</w:t>
      </w:r>
      <w:proofErr w:type="spellEnd"/>
      <w:r w:rsidRPr="00AA75ED">
        <w:t> </w:t>
      </w:r>
    </w:p>
    <w:p w14:paraId="08CB6C74" w14:textId="77777777" w:rsidR="00AA75ED" w:rsidRPr="00AA75ED" w:rsidRDefault="00AA75ED" w:rsidP="00AA75ED">
      <w:pPr>
        <w:numPr>
          <w:ilvl w:val="0"/>
          <w:numId w:val="11"/>
        </w:numPr>
      </w:pPr>
      <w:proofErr w:type="gramStart"/>
      <w:r w:rsidRPr="00AA75ED">
        <w:t>pare</w:t>
      </w:r>
      <w:proofErr w:type="gramEnd"/>
      <w:r w:rsidRPr="00AA75ED">
        <w:t xml:space="preserve"> zijde tussen de </w:t>
      </w:r>
      <w:proofErr w:type="spellStart"/>
      <w:r w:rsidRPr="00AA75ED">
        <w:t>Liersesteenweg</w:t>
      </w:r>
      <w:proofErr w:type="spellEnd"/>
      <w:r w:rsidRPr="00AA75ED">
        <w:t xml:space="preserve"> en huisnummer 20 </w:t>
      </w:r>
    </w:p>
    <w:p w14:paraId="7F0C4ADF" w14:textId="77777777" w:rsidR="00AA75ED" w:rsidRPr="00AA75ED" w:rsidRDefault="00AA75ED" w:rsidP="00AA75ED">
      <w:r w:rsidRPr="00AA75ED">
        <w:t> </w:t>
      </w:r>
    </w:p>
    <w:p w14:paraId="15A137B6" w14:textId="77777777" w:rsidR="00AA75ED" w:rsidRPr="00AA75ED" w:rsidRDefault="00AA75ED" w:rsidP="00AA75ED">
      <w:pPr>
        <w:rPr>
          <w:i/>
          <w:iCs/>
        </w:rPr>
      </w:pPr>
      <w:r w:rsidRPr="00AA75ED">
        <w:rPr>
          <w:i/>
          <w:iCs/>
        </w:rPr>
        <w:t>Verkeersmaatregelen </w:t>
      </w:r>
    </w:p>
    <w:p w14:paraId="64E30DC4" w14:textId="77777777" w:rsidR="00AA75ED" w:rsidRPr="00AA75ED" w:rsidRDefault="00AA75ED" w:rsidP="00AA75ED">
      <w:r w:rsidRPr="00AA75ED">
        <w:rPr>
          <w:b/>
          <w:bCs/>
        </w:rPr>
        <w:t>Vanaf 16.30u</w:t>
      </w:r>
      <w:r w:rsidRPr="00AA75ED">
        <w:t> </w:t>
      </w:r>
    </w:p>
    <w:p w14:paraId="7594116F" w14:textId="77777777" w:rsidR="00AA75ED" w:rsidRPr="00AA75ED" w:rsidRDefault="00AA75ED" w:rsidP="00AA75ED">
      <w:pPr>
        <w:numPr>
          <w:ilvl w:val="0"/>
          <w:numId w:val="12"/>
        </w:numPr>
      </w:pPr>
      <w:r w:rsidRPr="00AA75ED">
        <w:t xml:space="preserve">De Kerkhoflei en de </w:t>
      </w:r>
      <w:proofErr w:type="spellStart"/>
      <w:r w:rsidRPr="00AA75ED">
        <w:t>Ziekebeemdenstraat</w:t>
      </w:r>
      <w:proofErr w:type="spellEnd"/>
      <w:r w:rsidRPr="00AA75ED">
        <w:t xml:space="preserve"> zijn alleen nog toegankelijk voor plaatselijk verkeer. </w:t>
      </w:r>
    </w:p>
    <w:p w14:paraId="4C6DCB7B" w14:textId="77777777" w:rsidR="00AA75ED" w:rsidRPr="00AA75ED" w:rsidRDefault="00AA75ED" w:rsidP="00AA75ED">
      <w:r w:rsidRPr="00AA75ED">
        <w:t> </w:t>
      </w:r>
    </w:p>
    <w:p w14:paraId="2B2406C6" w14:textId="77777777" w:rsidR="00AA75ED" w:rsidRPr="00AA75ED" w:rsidRDefault="00AA75ED" w:rsidP="00AA75ED">
      <w:r w:rsidRPr="00AA75ED">
        <w:rPr>
          <w:b/>
          <w:bCs/>
        </w:rPr>
        <w:t>Vanaf 16.45u</w:t>
      </w:r>
      <w:r w:rsidRPr="00AA75ED">
        <w:t> </w:t>
      </w:r>
    </w:p>
    <w:p w14:paraId="2024B2A6" w14:textId="77777777" w:rsidR="00AA75ED" w:rsidRPr="00AA75ED" w:rsidRDefault="00AA75ED" w:rsidP="00AA75ED">
      <w:pPr>
        <w:numPr>
          <w:ilvl w:val="0"/>
          <w:numId w:val="13"/>
        </w:numPr>
      </w:pPr>
      <w:r w:rsidRPr="00AA75ED">
        <w:t xml:space="preserve">De toegang via het kruispunt Kleine Nieuwedijkstraat - </w:t>
      </w:r>
      <w:proofErr w:type="spellStart"/>
      <w:r w:rsidRPr="00AA75ED">
        <w:t>Ziekebeemdenstraat</w:t>
      </w:r>
      <w:proofErr w:type="spellEnd"/>
      <w:r w:rsidRPr="00AA75ED">
        <w:t xml:space="preserve"> wordt afgesloten. </w:t>
      </w:r>
    </w:p>
    <w:p w14:paraId="3AE6402E" w14:textId="77777777" w:rsidR="00AA75ED" w:rsidRPr="00AA75ED" w:rsidRDefault="00AA75ED" w:rsidP="00AA75ED">
      <w:r w:rsidRPr="00AA75ED">
        <w:t> </w:t>
      </w:r>
    </w:p>
    <w:p w14:paraId="2E38EF31" w14:textId="77777777" w:rsidR="00AA75ED" w:rsidRPr="00AA75ED" w:rsidRDefault="00AA75ED" w:rsidP="00AA75ED">
      <w:r w:rsidRPr="00AA75ED">
        <w:rPr>
          <w:b/>
          <w:bCs/>
        </w:rPr>
        <w:t>Vanaf 17.15u</w:t>
      </w:r>
      <w:r w:rsidRPr="00AA75ED">
        <w:t> </w:t>
      </w:r>
    </w:p>
    <w:p w14:paraId="593CF368" w14:textId="77777777" w:rsidR="00AA75ED" w:rsidRPr="00AA75ED" w:rsidRDefault="00AA75ED" w:rsidP="00AA75ED">
      <w:pPr>
        <w:numPr>
          <w:ilvl w:val="0"/>
          <w:numId w:val="14"/>
        </w:numPr>
      </w:pPr>
      <w:r w:rsidRPr="00AA75ED">
        <w:t xml:space="preserve">De </w:t>
      </w:r>
      <w:proofErr w:type="spellStart"/>
      <w:r w:rsidRPr="00AA75ED">
        <w:t>Ziekebeemdenstraat</w:t>
      </w:r>
      <w:proofErr w:type="spellEnd"/>
      <w:r w:rsidRPr="00AA75ED">
        <w:t xml:space="preserve"> wordt volledig afgesloten voor autoverkeer tussen de Kleine Nieuwedijkstraat en de Kalkovenstraat. Vanaf dan kan je deze straat tijdelijk niet meer met de auto in- of uitrijden. </w:t>
      </w:r>
    </w:p>
    <w:p w14:paraId="1252B6FF" w14:textId="77777777" w:rsidR="00AA75ED" w:rsidRPr="00AA75ED" w:rsidRDefault="00AA75ED" w:rsidP="00AA75ED">
      <w:r w:rsidRPr="00AA75ED">
        <w:t> </w:t>
      </w:r>
    </w:p>
    <w:p w14:paraId="0A4322CA" w14:textId="77777777" w:rsidR="00AA75ED" w:rsidRPr="00AA75ED" w:rsidRDefault="00AA75ED" w:rsidP="00AA75ED">
      <w:pPr>
        <w:rPr>
          <w:i/>
          <w:iCs/>
        </w:rPr>
      </w:pPr>
      <w:r w:rsidRPr="00AA75ED">
        <w:rPr>
          <w:i/>
          <w:iCs/>
        </w:rPr>
        <w:t>Bereikbaarheid </w:t>
      </w:r>
    </w:p>
    <w:p w14:paraId="4C9A642B" w14:textId="77777777" w:rsidR="00AA75ED" w:rsidRPr="00AA75ED" w:rsidRDefault="00AA75ED" w:rsidP="00AA75ED">
      <w:pPr>
        <w:numPr>
          <w:ilvl w:val="0"/>
          <w:numId w:val="15"/>
        </w:numPr>
      </w:pPr>
      <w:r w:rsidRPr="00AA75ED">
        <w:rPr>
          <w:lang w:val="nl-NL"/>
        </w:rPr>
        <w:t xml:space="preserve">Te voet blijft de </w:t>
      </w:r>
      <w:proofErr w:type="spellStart"/>
      <w:r w:rsidRPr="00AA75ED">
        <w:rPr>
          <w:lang w:val="nl-NL"/>
        </w:rPr>
        <w:t>Ziekebeemdenstraat</w:t>
      </w:r>
      <w:proofErr w:type="spellEnd"/>
      <w:r w:rsidRPr="00AA75ED">
        <w:rPr>
          <w:lang w:val="nl-NL"/>
        </w:rPr>
        <w:t xml:space="preserve"> tussen de Kleine Nieuwedijkstraat en de Kalkovenstraat bereikbaar voor bewoners en bezoekers. Bezoekers moeten kunnen aantonen bij wie ze op bezoek gaan.</w:t>
      </w:r>
      <w:r w:rsidRPr="00AA75ED">
        <w:t> </w:t>
      </w:r>
    </w:p>
    <w:p w14:paraId="5A0195B8" w14:textId="77777777" w:rsidR="00AA75ED" w:rsidRPr="00AA75ED" w:rsidRDefault="00AA75ED" w:rsidP="00AA75ED">
      <w:pPr>
        <w:numPr>
          <w:ilvl w:val="0"/>
          <w:numId w:val="16"/>
        </w:numPr>
      </w:pPr>
      <w:r w:rsidRPr="00AA75ED">
        <w:rPr>
          <w:lang w:val="nl-NL"/>
        </w:rPr>
        <w:lastRenderedPageBreak/>
        <w:t>De Kalkovenstraat en de Vrouwvlietstraat blijven normaal bereikbaar.</w:t>
      </w:r>
      <w:r w:rsidRPr="00AA75ED">
        <w:t> </w:t>
      </w:r>
    </w:p>
    <w:p w14:paraId="09D9945B" w14:textId="77777777" w:rsidR="00AA75ED" w:rsidRPr="00AA75ED" w:rsidRDefault="00AA75ED" w:rsidP="00AA75ED">
      <w:pPr>
        <w:numPr>
          <w:ilvl w:val="0"/>
          <w:numId w:val="17"/>
        </w:numPr>
      </w:pPr>
      <w:r w:rsidRPr="00AA75ED">
        <w:rPr>
          <w:lang w:val="nl-NL"/>
        </w:rPr>
        <w:t xml:space="preserve">Je kunt de Vrouwvlietstraat bereiken via de </w:t>
      </w:r>
      <w:proofErr w:type="spellStart"/>
      <w:r w:rsidRPr="00AA75ED">
        <w:rPr>
          <w:lang w:val="nl-NL"/>
        </w:rPr>
        <w:t>Liersesteenweg</w:t>
      </w:r>
      <w:proofErr w:type="spellEnd"/>
      <w:r w:rsidRPr="00AA75ED">
        <w:rPr>
          <w:lang w:val="nl-NL"/>
        </w:rPr>
        <w:t xml:space="preserve"> en de Kerkhoflei.</w:t>
      </w:r>
      <w:r w:rsidRPr="00AA75ED">
        <w:t> </w:t>
      </w:r>
    </w:p>
    <w:p w14:paraId="7B1D18BC" w14:textId="77777777" w:rsidR="00AA75ED" w:rsidRPr="00AA75ED" w:rsidRDefault="00AA75ED" w:rsidP="00AA75ED">
      <w:pPr>
        <w:numPr>
          <w:ilvl w:val="0"/>
          <w:numId w:val="18"/>
        </w:numPr>
      </w:pPr>
      <w:r w:rsidRPr="00AA75ED">
        <w:rPr>
          <w:lang w:val="nl-NL"/>
        </w:rPr>
        <w:t xml:space="preserve">Je kunt de Kalkovenstraat bereiken via de </w:t>
      </w:r>
      <w:proofErr w:type="spellStart"/>
      <w:r w:rsidRPr="00AA75ED">
        <w:rPr>
          <w:lang w:val="nl-NL"/>
        </w:rPr>
        <w:t>Kadodderstraat</w:t>
      </w:r>
      <w:proofErr w:type="spellEnd"/>
      <w:r w:rsidRPr="00AA75ED">
        <w:rPr>
          <w:lang w:val="nl-NL"/>
        </w:rPr>
        <w:t xml:space="preserve"> en de </w:t>
      </w:r>
      <w:proofErr w:type="spellStart"/>
      <w:r w:rsidRPr="00AA75ED">
        <w:rPr>
          <w:lang w:val="nl-NL"/>
        </w:rPr>
        <w:t>Ziekebeemdenstraat</w:t>
      </w:r>
      <w:proofErr w:type="spellEnd"/>
      <w:r w:rsidRPr="00AA75ED">
        <w:rPr>
          <w:lang w:val="nl-NL"/>
        </w:rPr>
        <w:t>.</w:t>
      </w:r>
      <w:r w:rsidRPr="00AA75ED">
        <w:t> </w:t>
      </w:r>
    </w:p>
    <w:p w14:paraId="264ACE8C" w14:textId="77777777" w:rsidR="00AA75ED" w:rsidRPr="00AA75ED" w:rsidRDefault="00AA75ED" w:rsidP="00AA75ED">
      <w:r w:rsidRPr="00AA75ED">
        <w:t> </w:t>
      </w:r>
    </w:p>
    <w:p w14:paraId="1EE29A37" w14:textId="77777777" w:rsidR="00AA75ED" w:rsidRPr="00AA75ED" w:rsidRDefault="00AA75ED" w:rsidP="00AA75ED">
      <w:pPr>
        <w:rPr>
          <w:b/>
          <w:bCs/>
        </w:rPr>
      </w:pPr>
      <w:r w:rsidRPr="00AA75ED">
        <w:rPr>
          <w:b/>
          <w:bCs/>
          <w:highlight w:val="yellow"/>
        </w:rPr>
        <w:t>KV Mechelen - KRC Genk (zaterdag 31 oktober 2026 om 16u)</w:t>
      </w:r>
      <w:r w:rsidRPr="00AA75ED">
        <w:rPr>
          <w:b/>
          <w:bCs/>
        </w:rPr>
        <w:t> </w:t>
      </w:r>
    </w:p>
    <w:p w14:paraId="76430326" w14:textId="77777777" w:rsidR="00AA75ED" w:rsidRPr="00AA75ED" w:rsidRDefault="00AA75ED" w:rsidP="00AA75ED">
      <w:pPr>
        <w:rPr>
          <w:i/>
          <w:iCs/>
        </w:rPr>
      </w:pPr>
      <w:r w:rsidRPr="00AA75ED">
        <w:rPr>
          <w:i/>
          <w:iCs/>
        </w:rPr>
        <w:t> </w:t>
      </w:r>
    </w:p>
    <w:p w14:paraId="03DCBA7A" w14:textId="77777777" w:rsidR="00AA75ED" w:rsidRPr="00AA75ED" w:rsidRDefault="00AA75ED" w:rsidP="00AA75ED">
      <w:pPr>
        <w:rPr>
          <w:i/>
          <w:iCs/>
        </w:rPr>
      </w:pPr>
      <w:r w:rsidRPr="00AA75ED">
        <w:rPr>
          <w:i/>
          <w:iCs/>
        </w:rPr>
        <w:t>Parkeerverbod </w:t>
      </w:r>
    </w:p>
    <w:p w14:paraId="45EA7C90" w14:textId="77777777" w:rsidR="00AA75ED" w:rsidRPr="00AA75ED" w:rsidRDefault="00AA75ED" w:rsidP="00AA75ED">
      <w:r w:rsidRPr="00AA75ED">
        <w:rPr>
          <w:b/>
          <w:bCs/>
        </w:rPr>
        <w:t>Vanaf 8u</w:t>
      </w:r>
      <w:r w:rsidRPr="00AA75ED">
        <w:t> </w:t>
      </w:r>
    </w:p>
    <w:p w14:paraId="4FB97A87" w14:textId="77777777" w:rsidR="00AA75ED" w:rsidRPr="00AA75ED" w:rsidRDefault="00AA75ED" w:rsidP="00AA75ED">
      <w:pPr>
        <w:numPr>
          <w:ilvl w:val="0"/>
          <w:numId w:val="19"/>
        </w:numPr>
      </w:pPr>
      <w:r w:rsidRPr="00AA75ED">
        <w:t>Kleine Nieuwedijkstraat tussen huisnummers 46 en 60 </w:t>
      </w:r>
    </w:p>
    <w:p w14:paraId="199E5B32" w14:textId="77777777" w:rsidR="00AA75ED" w:rsidRPr="00AA75ED" w:rsidRDefault="00AA75ED" w:rsidP="00AA75ED">
      <w:r w:rsidRPr="00AA75ED">
        <w:t> </w:t>
      </w:r>
    </w:p>
    <w:p w14:paraId="6B1D51F2" w14:textId="77777777" w:rsidR="00AA75ED" w:rsidRPr="00AA75ED" w:rsidRDefault="00AA75ED" w:rsidP="00AA75ED">
      <w:r w:rsidRPr="00AA75ED">
        <w:rPr>
          <w:b/>
          <w:bCs/>
        </w:rPr>
        <w:t>Van 12u tot zondag 1 november om 10u</w:t>
      </w:r>
      <w:r w:rsidRPr="00AA75ED">
        <w:t> </w:t>
      </w:r>
    </w:p>
    <w:p w14:paraId="5EDDA760" w14:textId="77777777" w:rsidR="00AA75ED" w:rsidRPr="00AA75ED" w:rsidRDefault="00AA75ED" w:rsidP="00AA75ED">
      <w:pPr>
        <w:numPr>
          <w:ilvl w:val="0"/>
          <w:numId w:val="20"/>
        </w:numPr>
      </w:pPr>
      <w:r w:rsidRPr="00AA75ED">
        <w:t>Kleine Nieuwedijkstraat tussen de Caputsteenstraat en de Berendansstraat </w:t>
      </w:r>
    </w:p>
    <w:p w14:paraId="786AEE74" w14:textId="77777777" w:rsidR="00AA75ED" w:rsidRPr="00AA75ED" w:rsidRDefault="00AA75ED" w:rsidP="00AA75ED">
      <w:pPr>
        <w:numPr>
          <w:ilvl w:val="0"/>
          <w:numId w:val="21"/>
        </w:numPr>
      </w:pPr>
      <w:proofErr w:type="spellStart"/>
      <w:r w:rsidRPr="00AA75ED">
        <w:t>Ziekebeemdenstraat</w:t>
      </w:r>
      <w:proofErr w:type="spellEnd"/>
      <w:r w:rsidRPr="00AA75ED">
        <w:t xml:space="preserve"> (volledig, aan beide zijden) </w:t>
      </w:r>
    </w:p>
    <w:p w14:paraId="394ADD84" w14:textId="77777777" w:rsidR="00AA75ED" w:rsidRPr="00AA75ED" w:rsidRDefault="00AA75ED" w:rsidP="00AA75ED">
      <w:r w:rsidRPr="00AA75ED">
        <w:t> </w:t>
      </w:r>
    </w:p>
    <w:p w14:paraId="0820D0B9" w14:textId="77777777" w:rsidR="00AA75ED" w:rsidRPr="00AA75ED" w:rsidRDefault="00AA75ED" w:rsidP="00AA75ED">
      <w:r w:rsidRPr="00AA75ED">
        <w:rPr>
          <w:b/>
          <w:bCs/>
        </w:rPr>
        <w:t>Van 12 tot 20u</w:t>
      </w:r>
      <w:r w:rsidRPr="00AA75ED">
        <w:t> </w:t>
      </w:r>
    </w:p>
    <w:p w14:paraId="6DF3EC6C" w14:textId="77777777" w:rsidR="00AA75ED" w:rsidRPr="00AA75ED" w:rsidRDefault="00AA75ED" w:rsidP="00AA75ED">
      <w:pPr>
        <w:numPr>
          <w:ilvl w:val="0"/>
          <w:numId w:val="22"/>
        </w:numPr>
      </w:pPr>
      <w:r w:rsidRPr="00AA75ED">
        <w:t>Berendansstraat (onpare zijde) </w:t>
      </w:r>
    </w:p>
    <w:p w14:paraId="41C1D34F" w14:textId="77777777" w:rsidR="00AA75ED" w:rsidRPr="00AA75ED" w:rsidRDefault="00AA75ED" w:rsidP="00AA75ED">
      <w:pPr>
        <w:numPr>
          <w:ilvl w:val="0"/>
          <w:numId w:val="23"/>
        </w:numPr>
      </w:pPr>
      <w:r w:rsidRPr="00AA75ED">
        <w:t xml:space="preserve">Caputsteenstraat tussen de Kleine Nieuwedijkstraat en het begin van het permanente parkeerverbod richting </w:t>
      </w:r>
      <w:proofErr w:type="spellStart"/>
      <w:r w:rsidRPr="00AA75ED">
        <w:t>Liersesteenweg</w:t>
      </w:r>
      <w:proofErr w:type="spellEnd"/>
      <w:r w:rsidRPr="00AA75ED">
        <w:t> </w:t>
      </w:r>
    </w:p>
    <w:p w14:paraId="43D46314" w14:textId="77777777" w:rsidR="00AA75ED" w:rsidRPr="00AA75ED" w:rsidRDefault="00AA75ED" w:rsidP="00AA75ED">
      <w:pPr>
        <w:numPr>
          <w:ilvl w:val="0"/>
          <w:numId w:val="24"/>
        </w:numPr>
      </w:pPr>
      <w:r w:rsidRPr="00AA75ED">
        <w:t xml:space="preserve">Kerkhoflei tussen de Vrouwvlietstraat en de </w:t>
      </w:r>
      <w:proofErr w:type="spellStart"/>
      <w:r w:rsidRPr="00AA75ED">
        <w:t>Ziekebeemdenstraat</w:t>
      </w:r>
      <w:proofErr w:type="spellEnd"/>
      <w:r w:rsidRPr="00AA75ED">
        <w:t xml:space="preserve"> (aan beide zijden) </w:t>
      </w:r>
    </w:p>
    <w:p w14:paraId="45E9C6E3" w14:textId="77777777" w:rsidR="00AA75ED" w:rsidRPr="00AA75ED" w:rsidRDefault="00AA75ED" w:rsidP="00AA75ED">
      <w:pPr>
        <w:numPr>
          <w:ilvl w:val="0"/>
          <w:numId w:val="25"/>
        </w:numPr>
      </w:pPr>
      <w:r w:rsidRPr="00AA75ED">
        <w:t>Grote Nieuwedijkstraat tussen huisnummers 301 en 317 </w:t>
      </w:r>
    </w:p>
    <w:p w14:paraId="347FDD63" w14:textId="77777777" w:rsidR="00AA75ED" w:rsidRPr="00AA75ED" w:rsidRDefault="00AA75ED" w:rsidP="00AA75ED">
      <w:pPr>
        <w:numPr>
          <w:ilvl w:val="0"/>
          <w:numId w:val="26"/>
        </w:numPr>
      </w:pPr>
      <w:r w:rsidRPr="00AA75ED">
        <w:t>Vrouwvlietstraat tussen huisnummers 8 en 22 </w:t>
      </w:r>
    </w:p>
    <w:p w14:paraId="285D0086" w14:textId="77777777" w:rsidR="00AA75ED" w:rsidRPr="00AA75ED" w:rsidRDefault="00AA75ED" w:rsidP="00AA75ED">
      <w:r w:rsidRPr="00AA75ED">
        <w:t> </w:t>
      </w:r>
    </w:p>
    <w:p w14:paraId="12E9DB31" w14:textId="77777777" w:rsidR="00AA75ED" w:rsidRPr="00AA75ED" w:rsidRDefault="00AA75ED" w:rsidP="00AA75ED">
      <w:r w:rsidRPr="00AA75ED">
        <w:rPr>
          <w:b/>
          <w:bCs/>
        </w:rPr>
        <w:t>Van 16 tot 20u</w:t>
      </w:r>
      <w:r w:rsidRPr="00AA75ED">
        <w:t> </w:t>
      </w:r>
    </w:p>
    <w:p w14:paraId="308A975B" w14:textId="77777777" w:rsidR="00AA75ED" w:rsidRPr="00AA75ED" w:rsidRDefault="00AA75ED" w:rsidP="00AA75ED">
      <w:pPr>
        <w:numPr>
          <w:ilvl w:val="0"/>
          <w:numId w:val="27"/>
        </w:numPr>
      </w:pPr>
      <w:proofErr w:type="spellStart"/>
      <w:r w:rsidRPr="00AA75ED">
        <w:t>Kadodderstraat</w:t>
      </w:r>
      <w:proofErr w:type="spellEnd"/>
      <w:r w:rsidRPr="00AA75ED">
        <w:t>: </w:t>
      </w:r>
    </w:p>
    <w:p w14:paraId="4FDD4C82" w14:textId="77777777" w:rsidR="00AA75ED" w:rsidRPr="00AA75ED" w:rsidRDefault="00AA75ED" w:rsidP="00AA75ED">
      <w:pPr>
        <w:numPr>
          <w:ilvl w:val="0"/>
          <w:numId w:val="28"/>
        </w:numPr>
      </w:pPr>
      <w:proofErr w:type="gramStart"/>
      <w:r w:rsidRPr="00AA75ED">
        <w:t>onpare</w:t>
      </w:r>
      <w:proofErr w:type="gramEnd"/>
      <w:r w:rsidRPr="00AA75ED">
        <w:t xml:space="preserve"> zijde tussen de </w:t>
      </w:r>
      <w:proofErr w:type="spellStart"/>
      <w:r w:rsidRPr="00AA75ED">
        <w:t>Liersesteenweg</w:t>
      </w:r>
      <w:proofErr w:type="spellEnd"/>
      <w:r w:rsidRPr="00AA75ED">
        <w:t xml:space="preserve"> en de </w:t>
      </w:r>
      <w:proofErr w:type="spellStart"/>
      <w:r w:rsidRPr="00AA75ED">
        <w:t>Ziekebeemdenstraat</w:t>
      </w:r>
      <w:proofErr w:type="spellEnd"/>
      <w:r w:rsidRPr="00AA75ED">
        <w:t> </w:t>
      </w:r>
    </w:p>
    <w:p w14:paraId="77CCF7E2" w14:textId="77777777" w:rsidR="00AA75ED" w:rsidRPr="00AA75ED" w:rsidRDefault="00AA75ED" w:rsidP="00AA75ED">
      <w:pPr>
        <w:numPr>
          <w:ilvl w:val="0"/>
          <w:numId w:val="29"/>
        </w:numPr>
      </w:pPr>
      <w:proofErr w:type="gramStart"/>
      <w:r w:rsidRPr="00AA75ED">
        <w:t>pare</w:t>
      </w:r>
      <w:proofErr w:type="gramEnd"/>
      <w:r w:rsidRPr="00AA75ED">
        <w:t xml:space="preserve"> zijde tussen de </w:t>
      </w:r>
      <w:proofErr w:type="spellStart"/>
      <w:r w:rsidRPr="00AA75ED">
        <w:t>Liersesteenweg</w:t>
      </w:r>
      <w:proofErr w:type="spellEnd"/>
      <w:r w:rsidRPr="00AA75ED">
        <w:t xml:space="preserve"> en huisnummer 20 </w:t>
      </w:r>
    </w:p>
    <w:p w14:paraId="0D4E7F15" w14:textId="77777777" w:rsidR="00AA75ED" w:rsidRPr="00AA75ED" w:rsidRDefault="00AA75ED" w:rsidP="00AA75ED">
      <w:pPr>
        <w:rPr>
          <w:i/>
          <w:iCs/>
        </w:rPr>
      </w:pPr>
      <w:r w:rsidRPr="00AA75ED">
        <w:rPr>
          <w:i/>
          <w:iCs/>
        </w:rPr>
        <w:t> </w:t>
      </w:r>
    </w:p>
    <w:p w14:paraId="176E0459" w14:textId="77777777" w:rsidR="00AA75ED" w:rsidRPr="00AA75ED" w:rsidRDefault="00AA75ED" w:rsidP="00AA75ED">
      <w:pPr>
        <w:rPr>
          <w:i/>
          <w:iCs/>
        </w:rPr>
      </w:pPr>
      <w:r w:rsidRPr="00AA75ED">
        <w:rPr>
          <w:i/>
          <w:iCs/>
        </w:rPr>
        <w:lastRenderedPageBreak/>
        <w:t>Verkeersmaatregelen </w:t>
      </w:r>
    </w:p>
    <w:p w14:paraId="72A99B40" w14:textId="77777777" w:rsidR="00AA75ED" w:rsidRPr="00AA75ED" w:rsidRDefault="00AA75ED" w:rsidP="00AA75ED">
      <w:r w:rsidRPr="00AA75ED">
        <w:t> </w:t>
      </w:r>
    </w:p>
    <w:p w14:paraId="6FB5ED0B" w14:textId="77777777" w:rsidR="00AA75ED" w:rsidRPr="00AA75ED" w:rsidRDefault="00AA75ED" w:rsidP="00AA75ED">
      <w:r w:rsidRPr="00AA75ED">
        <w:rPr>
          <w:b/>
          <w:bCs/>
        </w:rPr>
        <w:t>Vanaf 13.30u</w:t>
      </w:r>
      <w:r w:rsidRPr="00AA75ED">
        <w:t> </w:t>
      </w:r>
    </w:p>
    <w:p w14:paraId="3153B682" w14:textId="77777777" w:rsidR="00AA75ED" w:rsidRPr="00AA75ED" w:rsidRDefault="00AA75ED" w:rsidP="00AA75ED">
      <w:pPr>
        <w:numPr>
          <w:ilvl w:val="0"/>
          <w:numId w:val="30"/>
        </w:numPr>
      </w:pPr>
      <w:r w:rsidRPr="00AA75ED">
        <w:t xml:space="preserve">De Kerkhoflei en de </w:t>
      </w:r>
      <w:proofErr w:type="spellStart"/>
      <w:r w:rsidRPr="00AA75ED">
        <w:t>Ziekebeemdenstraat</w:t>
      </w:r>
      <w:proofErr w:type="spellEnd"/>
      <w:r w:rsidRPr="00AA75ED">
        <w:t xml:space="preserve"> zijn alleen nog toegankelijk voor plaatselijk verkeer. </w:t>
      </w:r>
    </w:p>
    <w:p w14:paraId="738D6846" w14:textId="77777777" w:rsidR="00AA75ED" w:rsidRPr="00AA75ED" w:rsidRDefault="00AA75ED" w:rsidP="00AA75ED">
      <w:r w:rsidRPr="00AA75ED">
        <w:t> </w:t>
      </w:r>
    </w:p>
    <w:p w14:paraId="12E63779" w14:textId="77777777" w:rsidR="00AA75ED" w:rsidRPr="00AA75ED" w:rsidRDefault="00AA75ED" w:rsidP="00AA75ED">
      <w:r w:rsidRPr="00AA75ED">
        <w:rPr>
          <w:b/>
          <w:bCs/>
        </w:rPr>
        <w:t>Vanaf 13.45u</w:t>
      </w:r>
      <w:r w:rsidRPr="00AA75ED">
        <w:t> </w:t>
      </w:r>
    </w:p>
    <w:p w14:paraId="24EAE21E" w14:textId="77777777" w:rsidR="00AA75ED" w:rsidRPr="00AA75ED" w:rsidRDefault="00AA75ED" w:rsidP="00AA75ED">
      <w:pPr>
        <w:numPr>
          <w:ilvl w:val="0"/>
          <w:numId w:val="31"/>
        </w:numPr>
      </w:pPr>
      <w:r w:rsidRPr="00AA75ED">
        <w:t xml:space="preserve">De toegang via het kruispunt Kleine Nieuwedijkstraat - </w:t>
      </w:r>
      <w:proofErr w:type="spellStart"/>
      <w:r w:rsidRPr="00AA75ED">
        <w:t>Ziekebeemdenstraat</w:t>
      </w:r>
      <w:proofErr w:type="spellEnd"/>
      <w:r w:rsidRPr="00AA75ED">
        <w:t xml:space="preserve"> wordt afgesloten. </w:t>
      </w:r>
    </w:p>
    <w:p w14:paraId="61F16579" w14:textId="77777777" w:rsidR="00AA75ED" w:rsidRPr="00AA75ED" w:rsidRDefault="00AA75ED" w:rsidP="00AA75ED">
      <w:r w:rsidRPr="00AA75ED">
        <w:t> </w:t>
      </w:r>
    </w:p>
    <w:p w14:paraId="04CEC53A" w14:textId="77777777" w:rsidR="00AA75ED" w:rsidRPr="00AA75ED" w:rsidRDefault="00AA75ED" w:rsidP="00AA75ED">
      <w:r w:rsidRPr="00AA75ED">
        <w:rPr>
          <w:b/>
          <w:bCs/>
        </w:rPr>
        <w:t>Vanaf 14.15u</w:t>
      </w:r>
      <w:r w:rsidRPr="00AA75ED">
        <w:t> </w:t>
      </w:r>
    </w:p>
    <w:p w14:paraId="0B70F5A0" w14:textId="77777777" w:rsidR="00AA75ED" w:rsidRPr="00AA75ED" w:rsidRDefault="00AA75ED" w:rsidP="00AA75ED">
      <w:pPr>
        <w:numPr>
          <w:ilvl w:val="0"/>
          <w:numId w:val="32"/>
        </w:numPr>
      </w:pPr>
      <w:r w:rsidRPr="00AA75ED">
        <w:t xml:space="preserve">De bezoekerszone in de </w:t>
      </w:r>
      <w:proofErr w:type="spellStart"/>
      <w:r w:rsidRPr="00AA75ED">
        <w:t>Ziekebeemdenstraat</w:t>
      </w:r>
      <w:proofErr w:type="spellEnd"/>
      <w:r w:rsidRPr="00AA75ED">
        <w:t xml:space="preserve"> wordt volledig afgesloten voor autoverkeer tussen de Kleine Nieuwedijkstraat en de Kalkovenstraat. Vanaf dan kan je die zone tijdelijk niet meer met de auto in- of uitrijden. </w:t>
      </w:r>
    </w:p>
    <w:p w14:paraId="078BAD68" w14:textId="77777777" w:rsidR="00AA75ED" w:rsidRPr="00AA75ED" w:rsidRDefault="00AA75ED" w:rsidP="00AA75ED">
      <w:r w:rsidRPr="00AA75ED">
        <w:t> </w:t>
      </w:r>
    </w:p>
    <w:p w14:paraId="14881DB0" w14:textId="77777777" w:rsidR="00AA75ED" w:rsidRPr="00AA75ED" w:rsidRDefault="00AA75ED" w:rsidP="00AA75ED">
      <w:pPr>
        <w:rPr>
          <w:i/>
          <w:iCs/>
        </w:rPr>
      </w:pPr>
      <w:r w:rsidRPr="00AA75ED">
        <w:rPr>
          <w:i/>
          <w:iCs/>
        </w:rPr>
        <w:t>Bereikbaarheid </w:t>
      </w:r>
    </w:p>
    <w:p w14:paraId="44E7B78A" w14:textId="77777777" w:rsidR="00AA75ED" w:rsidRPr="00AA75ED" w:rsidRDefault="00AA75ED" w:rsidP="00AA75ED">
      <w:pPr>
        <w:numPr>
          <w:ilvl w:val="0"/>
          <w:numId w:val="33"/>
        </w:numPr>
      </w:pPr>
      <w:r w:rsidRPr="00AA75ED">
        <w:t xml:space="preserve">Te voet blijft de </w:t>
      </w:r>
      <w:proofErr w:type="spellStart"/>
      <w:r w:rsidRPr="00AA75ED">
        <w:t>Ziekebeemdenstraat</w:t>
      </w:r>
      <w:proofErr w:type="spellEnd"/>
      <w:r w:rsidRPr="00AA75ED">
        <w:t xml:space="preserve"> tussen de Kleine Nieuwedijkstraat en de Kalkovenstraat bereikbaar voor bewoners en bezoekers. Bezoekers moeten kunnen aantonen bij wie ze op bezoek gaan. </w:t>
      </w:r>
    </w:p>
    <w:p w14:paraId="0878F15E" w14:textId="77777777" w:rsidR="00AA75ED" w:rsidRPr="00AA75ED" w:rsidRDefault="00AA75ED" w:rsidP="00AA75ED">
      <w:pPr>
        <w:numPr>
          <w:ilvl w:val="0"/>
          <w:numId w:val="34"/>
        </w:numPr>
      </w:pPr>
      <w:r w:rsidRPr="00AA75ED">
        <w:t>De Kalkovenstraat en de Vrouwvlietstraat blijven normaal bereikbaar. </w:t>
      </w:r>
    </w:p>
    <w:p w14:paraId="22D05A86" w14:textId="77777777" w:rsidR="00AA75ED" w:rsidRPr="00AA75ED" w:rsidRDefault="00AA75ED" w:rsidP="00AA75ED">
      <w:pPr>
        <w:numPr>
          <w:ilvl w:val="0"/>
          <w:numId w:val="35"/>
        </w:numPr>
      </w:pPr>
      <w:r w:rsidRPr="00AA75ED">
        <w:t xml:space="preserve">Je kunt de Vrouwvlietstraat bereiken via de </w:t>
      </w:r>
      <w:proofErr w:type="spellStart"/>
      <w:r w:rsidRPr="00AA75ED">
        <w:t>Liersesteenweg</w:t>
      </w:r>
      <w:proofErr w:type="spellEnd"/>
      <w:r w:rsidRPr="00AA75ED">
        <w:t xml:space="preserve"> en de Kerkhoflei. </w:t>
      </w:r>
    </w:p>
    <w:p w14:paraId="2E2D8313" w14:textId="77777777" w:rsidR="00AA75ED" w:rsidRPr="00AA75ED" w:rsidRDefault="00AA75ED" w:rsidP="00AA75ED">
      <w:pPr>
        <w:numPr>
          <w:ilvl w:val="0"/>
          <w:numId w:val="36"/>
        </w:numPr>
      </w:pPr>
      <w:r w:rsidRPr="00AA75ED">
        <w:t xml:space="preserve">Je kunt de Kalkovenstraat bereiken via de </w:t>
      </w:r>
      <w:proofErr w:type="spellStart"/>
      <w:r w:rsidRPr="00AA75ED">
        <w:t>Kadodderstraat</w:t>
      </w:r>
      <w:proofErr w:type="spellEnd"/>
      <w:r w:rsidRPr="00AA75ED">
        <w:t xml:space="preserve"> en de </w:t>
      </w:r>
      <w:proofErr w:type="spellStart"/>
      <w:r w:rsidRPr="00AA75ED">
        <w:t>Ziekebeemdenstraat</w:t>
      </w:r>
      <w:proofErr w:type="spellEnd"/>
      <w:r w:rsidRPr="00AA75ED">
        <w:t>. </w:t>
      </w:r>
    </w:p>
    <w:p w14:paraId="230A32D1" w14:textId="77777777" w:rsidR="00AA75ED" w:rsidRPr="00AA75ED" w:rsidRDefault="00AA75ED" w:rsidP="00AA75ED">
      <w:r w:rsidRPr="00AA75ED">
        <w:t> </w:t>
      </w:r>
    </w:p>
    <w:p w14:paraId="594C3745" w14:textId="77777777" w:rsidR="00AA75ED" w:rsidRPr="00AA75ED" w:rsidRDefault="00AA75ED" w:rsidP="00AA75ED">
      <w:pPr>
        <w:rPr>
          <w:b/>
          <w:bCs/>
        </w:rPr>
      </w:pPr>
      <w:r w:rsidRPr="00AA75ED">
        <w:rPr>
          <w:b/>
          <w:bCs/>
          <w:highlight w:val="yellow"/>
        </w:rPr>
        <w:t>KV Mechelen - Club Brugge (zaterdag 21 november 2026 om 20.45u)</w:t>
      </w:r>
      <w:r w:rsidRPr="00AA75ED">
        <w:rPr>
          <w:b/>
          <w:bCs/>
        </w:rPr>
        <w:t> </w:t>
      </w:r>
    </w:p>
    <w:p w14:paraId="5BF12682" w14:textId="77777777" w:rsidR="00AA75ED" w:rsidRPr="00AA75ED" w:rsidRDefault="00AA75ED" w:rsidP="00AA75ED">
      <w:r w:rsidRPr="00AA75ED">
        <w:t> </w:t>
      </w:r>
    </w:p>
    <w:p w14:paraId="4D5F3E44" w14:textId="77777777" w:rsidR="00AA75ED" w:rsidRPr="00AA75ED" w:rsidRDefault="00AA75ED" w:rsidP="00AA75ED">
      <w:pPr>
        <w:rPr>
          <w:i/>
          <w:iCs/>
        </w:rPr>
      </w:pPr>
      <w:r w:rsidRPr="00AA75ED">
        <w:rPr>
          <w:i/>
          <w:iCs/>
        </w:rPr>
        <w:t>Parkeerverbod </w:t>
      </w:r>
    </w:p>
    <w:p w14:paraId="59E485E7" w14:textId="77777777" w:rsidR="00AA75ED" w:rsidRPr="00AA75ED" w:rsidRDefault="00AA75ED" w:rsidP="00AA75ED">
      <w:r w:rsidRPr="00AA75ED">
        <w:t> </w:t>
      </w:r>
    </w:p>
    <w:p w14:paraId="2EF1C889" w14:textId="77777777" w:rsidR="00AA75ED" w:rsidRPr="00AA75ED" w:rsidRDefault="00AA75ED" w:rsidP="00AA75ED">
      <w:r w:rsidRPr="00AA75ED">
        <w:rPr>
          <w:b/>
          <w:bCs/>
        </w:rPr>
        <w:t>Vanaf 13u</w:t>
      </w:r>
      <w:r w:rsidRPr="00AA75ED">
        <w:t> </w:t>
      </w:r>
    </w:p>
    <w:p w14:paraId="0CA6EC8A" w14:textId="77777777" w:rsidR="00AA75ED" w:rsidRPr="00AA75ED" w:rsidRDefault="00AA75ED" w:rsidP="00AA75ED">
      <w:pPr>
        <w:numPr>
          <w:ilvl w:val="0"/>
          <w:numId w:val="37"/>
        </w:numPr>
      </w:pPr>
      <w:r w:rsidRPr="00AA75ED">
        <w:t>Kleine Nieuwedijkstraat tussen huisnummers 46 en 60 </w:t>
      </w:r>
    </w:p>
    <w:p w14:paraId="7ACD2985" w14:textId="77777777" w:rsidR="00AA75ED" w:rsidRPr="00AA75ED" w:rsidRDefault="00AA75ED" w:rsidP="00AA75ED">
      <w:r w:rsidRPr="00AA75ED">
        <w:lastRenderedPageBreak/>
        <w:t> </w:t>
      </w:r>
    </w:p>
    <w:p w14:paraId="2BBEC6C8" w14:textId="77777777" w:rsidR="00AA75ED" w:rsidRPr="00AA75ED" w:rsidRDefault="00AA75ED" w:rsidP="00AA75ED">
      <w:r w:rsidRPr="00AA75ED">
        <w:rPr>
          <w:b/>
          <w:bCs/>
        </w:rPr>
        <w:t>Van 16.45u tot zondag 22 november om 10u</w:t>
      </w:r>
      <w:r w:rsidRPr="00AA75ED">
        <w:t> </w:t>
      </w:r>
    </w:p>
    <w:p w14:paraId="50DCBD0C" w14:textId="77777777" w:rsidR="00AA75ED" w:rsidRPr="00AA75ED" w:rsidRDefault="00AA75ED" w:rsidP="00AA75ED">
      <w:pPr>
        <w:numPr>
          <w:ilvl w:val="0"/>
          <w:numId w:val="38"/>
        </w:numPr>
      </w:pPr>
      <w:r w:rsidRPr="00AA75ED">
        <w:t>Kleine Nieuwedijkstraat tussen de Caputsteenstraat en de Berendansstraat </w:t>
      </w:r>
    </w:p>
    <w:p w14:paraId="3F4D5FC2" w14:textId="77777777" w:rsidR="00AA75ED" w:rsidRPr="00AA75ED" w:rsidRDefault="00AA75ED" w:rsidP="00AA75ED">
      <w:pPr>
        <w:numPr>
          <w:ilvl w:val="0"/>
          <w:numId w:val="39"/>
        </w:numPr>
      </w:pPr>
      <w:proofErr w:type="spellStart"/>
      <w:r w:rsidRPr="00AA75ED">
        <w:t>Ziekebeemdenstraat</w:t>
      </w:r>
      <w:proofErr w:type="spellEnd"/>
      <w:r w:rsidRPr="00AA75ED">
        <w:t xml:space="preserve"> (volledig, aan beide zijden) </w:t>
      </w:r>
    </w:p>
    <w:p w14:paraId="165F6C9F" w14:textId="77777777" w:rsidR="00AA75ED" w:rsidRPr="00AA75ED" w:rsidRDefault="00AA75ED" w:rsidP="00AA75ED">
      <w:r w:rsidRPr="00AA75ED">
        <w:t> </w:t>
      </w:r>
    </w:p>
    <w:p w14:paraId="65D6CCC0" w14:textId="77777777" w:rsidR="00AA75ED" w:rsidRPr="00AA75ED" w:rsidRDefault="00AA75ED" w:rsidP="00AA75ED">
      <w:r w:rsidRPr="00AA75ED">
        <w:rPr>
          <w:b/>
          <w:bCs/>
        </w:rPr>
        <w:t>Van 16.45 tot 24u</w:t>
      </w:r>
      <w:r w:rsidRPr="00AA75ED">
        <w:t> </w:t>
      </w:r>
    </w:p>
    <w:p w14:paraId="7C79DC67" w14:textId="77777777" w:rsidR="00AA75ED" w:rsidRPr="00AA75ED" w:rsidRDefault="00AA75ED" w:rsidP="00AA75ED">
      <w:pPr>
        <w:numPr>
          <w:ilvl w:val="0"/>
          <w:numId w:val="40"/>
        </w:numPr>
      </w:pPr>
      <w:r w:rsidRPr="00AA75ED">
        <w:t>Berendansstraat (onpare zijde) </w:t>
      </w:r>
    </w:p>
    <w:p w14:paraId="6A0968E1" w14:textId="77777777" w:rsidR="00AA75ED" w:rsidRPr="00AA75ED" w:rsidRDefault="00AA75ED" w:rsidP="00AA75ED">
      <w:pPr>
        <w:numPr>
          <w:ilvl w:val="0"/>
          <w:numId w:val="41"/>
        </w:numPr>
      </w:pPr>
      <w:r w:rsidRPr="00AA75ED">
        <w:t xml:space="preserve">Caputsteenstraat tussen de Kleine Nieuwedijkstraat en het begin van het permanente parkeerverbod richting </w:t>
      </w:r>
      <w:proofErr w:type="spellStart"/>
      <w:r w:rsidRPr="00AA75ED">
        <w:t>Liersesteenweg</w:t>
      </w:r>
      <w:proofErr w:type="spellEnd"/>
      <w:r w:rsidRPr="00AA75ED">
        <w:t> </w:t>
      </w:r>
    </w:p>
    <w:p w14:paraId="06097D8C" w14:textId="77777777" w:rsidR="00AA75ED" w:rsidRPr="00AA75ED" w:rsidRDefault="00AA75ED" w:rsidP="00AA75ED">
      <w:pPr>
        <w:numPr>
          <w:ilvl w:val="0"/>
          <w:numId w:val="42"/>
        </w:numPr>
      </w:pPr>
      <w:r w:rsidRPr="00AA75ED">
        <w:t xml:space="preserve">Kerkhoflei tussen de Vrouwvlietstraat en de </w:t>
      </w:r>
      <w:proofErr w:type="spellStart"/>
      <w:r w:rsidRPr="00AA75ED">
        <w:t>Ziekebeemdenstraat</w:t>
      </w:r>
      <w:proofErr w:type="spellEnd"/>
      <w:r w:rsidRPr="00AA75ED">
        <w:t xml:space="preserve"> (aan beide zijden) </w:t>
      </w:r>
    </w:p>
    <w:p w14:paraId="3522165D" w14:textId="77777777" w:rsidR="00AA75ED" w:rsidRPr="00AA75ED" w:rsidRDefault="00AA75ED" w:rsidP="00AA75ED">
      <w:pPr>
        <w:numPr>
          <w:ilvl w:val="0"/>
          <w:numId w:val="43"/>
        </w:numPr>
      </w:pPr>
      <w:r w:rsidRPr="00AA75ED">
        <w:t>Grote Nieuwedijkstraat tussen huisnummers 301 en 317 </w:t>
      </w:r>
    </w:p>
    <w:p w14:paraId="77C0B198" w14:textId="77777777" w:rsidR="00AA75ED" w:rsidRPr="00AA75ED" w:rsidRDefault="00AA75ED" w:rsidP="00AA75ED">
      <w:pPr>
        <w:numPr>
          <w:ilvl w:val="0"/>
          <w:numId w:val="44"/>
        </w:numPr>
      </w:pPr>
      <w:r w:rsidRPr="00AA75ED">
        <w:t>Vrouwvlietstraat tussen huisnummers 8 en 22 </w:t>
      </w:r>
    </w:p>
    <w:p w14:paraId="3669FCD2" w14:textId="77777777" w:rsidR="00AA75ED" w:rsidRPr="00AA75ED" w:rsidRDefault="00AA75ED" w:rsidP="00AA75ED">
      <w:pPr>
        <w:numPr>
          <w:ilvl w:val="0"/>
          <w:numId w:val="45"/>
        </w:numPr>
      </w:pPr>
      <w:proofErr w:type="spellStart"/>
      <w:r w:rsidRPr="00AA75ED">
        <w:t>Kadodderstraat</w:t>
      </w:r>
      <w:proofErr w:type="spellEnd"/>
      <w:r w:rsidRPr="00AA75ED">
        <w:t>: </w:t>
      </w:r>
    </w:p>
    <w:p w14:paraId="1B14CDA5" w14:textId="77777777" w:rsidR="00AA75ED" w:rsidRPr="00AA75ED" w:rsidRDefault="00AA75ED" w:rsidP="00AA75ED">
      <w:pPr>
        <w:numPr>
          <w:ilvl w:val="0"/>
          <w:numId w:val="46"/>
        </w:numPr>
      </w:pPr>
      <w:proofErr w:type="gramStart"/>
      <w:r w:rsidRPr="00AA75ED">
        <w:t>onpare</w:t>
      </w:r>
      <w:proofErr w:type="gramEnd"/>
      <w:r w:rsidRPr="00AA75ED">
        <w:t xml:space="preserve"> zijde tussen de </w:t>
      </w:r>
      <w:proofErr w:type="spellStart"/>
      <w:r w:rsidRPr="00AA75ED">
        <w:t>Liersesteenweg</w:t>
      </w:r>
      <w:proofErr w:type="spellEnd"/>
      <w:r w:rsidRPr="00AA75ED">
        <w:t xml:space="preserve"> en de </w:t>
      </w:r>
      <w:proofErr w:type="spellStart"/>
      <w:r w:rsidRPr="00AA75ED">
        <w:t>Ziekebeemdenstraat</w:t>
      </w:r>
      <w:proofErr w:type="spellEnd"/>
      <w:r w:rsidRPr="00AA75ED">
        <w:t> </w:t>
      </w:r>
    </w:p>
    <w:p w14:paraId="0822061E" w14:textId="77777777" w:rsidR="00AA75ED" w:rsidRPr="00AA75ED" w:rsidRDefault="00AA75ED" w:rsidP="00AA75ED">
      <w:pPr>
        <w:numPr>
          <w:ilvl w:val="0"/>
          <w:numId w:val="47"/>
        </w:numPr>
      </w:pPr>
      <w:proofErr w:type="gramStart"/>
      <w:r w:rsidRPr="00AA75ED">
        <w:t>pare</w:t>
      </w:r>
      <w:proofErr w:type="gramEnd"/>
      <w:r w:rsidRPr="00AA75ED">
        <w:t xml:space="preserve"> zijde tussen de </w:t>
      </w:r>
      <w:proofErr w:type="spellStart"/>
      <w:r w:rsidRPr="00AA75ED">
        <w:t>Liersesteenweg</w:t>
      </w:r>
      <w:proofErr w:type="spellEnd"/>
      <w:r w:rsidRPr="00AA75ED">
        <w:t xml:space="preserve"> en huisnummer 20 </w:t>
      </w:r>
    </w:p>
    <w:p w14:paraId="1C5151D7" w14:textId="77777777" w:rsidR="00AA75ED" w:rsidRPr="00AA75ED" w:rsidRDefault="00AA75ED" w:rsidP="00AA75ED">
      <w:r w:rsidRPr="00AA75ED">
        <w:t> </w:t>
      </w:r>
    </w:p>
    <w:p w14:paraId="76BD6DA2" w14:textId="77777777" w:rsidR="00AA75ED" w:rsidRPr="00AA75ED" w:rsidRDefault="00AA75ED" w:rsidP="00AA75ED">
      <w:pPr>
        <w:rPr>
          <w:i/>
          <w:iCs/>
        </w:rPr>
      </w:pPr>
      <w:r w:rsidRPr="00AA75ED">
        <w:rPr>
          <w:i/>
          <w:iCs/>
        </w:rPr>
        <w:t>Verkeersmaatregelen </w:t>
      </w:r>
    </w:p>
    <w:p w14:paraId="5C23D975" w14:textId="77777777" w:rsidR="00AA75ED" w:rsidRPr="00AA75ED" w:rsidRDefault="00AA75ED" w:rsidP="00AA75ED">
      <w:r w:rsidRPr="00AA75ED">
        <w:t> </w:t>
      </w:r>
    </w:p>
    <w:p w14:paraId="665A5636" w14:textId="77777777" w:rsidR="00AA75ED" w:rsidRPr="00AA75ED" w:rsidRDefault="00AA75ED" w:rsidP="00AA75ED">
      <w:r w:rsidRPr="00AA75ED">
        <w:rPr>
          <w:b/>
          <w:bCs/>
        </w:rPr>
        <w:t>Vanaf 18.15u</w:t>
      </w:r>
      <w:r w:rsidRPr="00AA75ED">
        <w:t> </w:t>
      </w:r>
    </w:p>
    <w:p w14:paraId="32AA475C" w14:textId="77777777" w:rsidR="00AA75ED" w:rsidRPr="00AA75ED" w:rsidRDefault="00AA75ED" w:rsidP="00AA75ED">
      <w:pPr>
        <w:numPr>
          <w:ilvl w:val="0"/>
          <w:numId w:val="48"/>
        </w:numPr>
      </w:pPr>
      <w:r w:rsidRPr="00AA75ED">
        <w:t xml:space="preserve">De Kerkhoflei en de </w:t>
      </w:r>
      <w:proofErr w:type="spellStart"/>
      <w:r w:rsidRPr="00AA75ED">
        <w:t>Ziekebeemdenstraat</w:t>
      </w:r>
      <w:proofErr w:type="spellEnd"/>
      <w:r w:rsidRPr="00AA75ED">
        <w:t xml:space="preserve"> zijn alleen nog toegankelijk voor plaatselijk verkeer. </w:t>
      </w:r>
    </w:p>
    <w:p w14:paraId="498063EC" w14:textId="77777777" w:rsidR="00AA75ED" w:rsidRPr="00AA75ED" w:rsidRDefault="00AA75ED" w:rsidP="00AA75ED">
      <w:r w:rsidRPr="00AA75ED">
        <w:t> </w:t>
      </w:r>
    </w:p>
    <w:p w14:paraId="5D8623DB" w14:textId="77777777" w:rsidR="00AA75ED" w:rsidRPr="00AA75ED" w:rsidRDefault="00AA75ED" w:rsidP="00AA75ED">
      <w:r w:rsidRPr="00AA75ED">
        <w:rPr>
          <w:b/>
          <w:bCs/>
        </w:rPr>
        <w:t>Vanaf 18.30u</w:t>
      </w:r>
      <w:r w:rsidRPr="00AA75ED">
        <w:t> </w:t>
      </w:r>
    </w:p>
    <w:p w14:paraId="7E1A8190" w14:textId="77777777" w:rsidR="00AA75ED" w:rsidRPr="00AA75ED" w:rsidRDefault="00AA75ED" w:rsidP="00AA75ED">
      <w:pPr>
        <w:numPr>
          <w:ilvl w:val="0"/>
          <w:numId w:val="49"/>
        </w:numPr>
      </w:pPr>
      <w:r w:rsidRPr="00AA75ED">
        <w:t xml:space="preserve">De toegang via het kruispunt Kleine Nieuwedijkstraat - </w:t>
      </w:r>
      <w:proofErr w:type="spellStart"/>
      <w:r w:rsidRPr="00AA75ED">
        <w:t>Ziekebeemdenstraat</w:t>
      </w:r>
      <w:proofErr w:type="spellEnd"/>
      <w:r w:rsidRPr="00AA75ED">
        <w:t xml:space="preserve"> wordt afgesloten. </w:t>
      </w:r>
    </w:p>
    <w:p w14:paraId="59E97EED" w14:textId="77777777" w:rsidR="00AA75ED" w:rsidRPr="00AA75ED" w:rsidRDefault="00AA75ED" w:rsidP="00AA75ED">
      <w:r w:rsidRPr="00AA75ED">
        <w:t> </w:t>
      </w:r>
    </w:p>
    <w:p w14:paraId="6DB72F9F" w14:textId="77777777" w:rsidR="00AA75ED" w:rsidRPr="00AA75ED" w:rsidRDefault="00AA75ED" w:rsidP="00AA75ED">
      <w:r w:rsidRPr="00AA75ED">
        <w:rPr>
          <w:b/>
          <w:bCs/>
        </w:rPr>
        <w:t>Vanaf 18.45u</w:t>
      </w:r>
      <w:r w:rsidRPr="00AA75ED">
        <w:t> </w:t>
      </w:r>
    </w:p>
    <w:p w14:paraId="27AAEBB0" w14:textId="77777777" w:rsidR="00AA75ED" w:rsidRPr="00AA75ED" w:rsidRDefault="00AA75ED" w:rsidP="00AA75ED">
      <w:pPr>
        <w:numPr>
          <w:ilvl w:val="0"/>
          <w:numId w:val="50"/>
        </w:numPr>
      </w:pPr>
      <w:r w:rsidRPr="00AA75ED">
        <w:lastRenderedPageBreak/>
        <w:t xml:space="preserve">De bezoekerszone in de </w:t>
      </w:r>
      <w:proofErr w:type="spellStart"/>
      <w:r w:rsidRPr="00AA75ED">
        <w:t>Ziekebeemdenstraat</w:t>
      </w:r>
      <w:proofErr w:type="spellEnd"/>
      <w:r w:rsidRPr="00AA75ED">
        <w:t xml:space="preserve"> wordt volledig afgesloten voor autoverkeer tussen de Kleine Nieuwedijkstraat en de Kalkovenstraat. Vanaf dan kan je die zone tijdelijk niet meer met de auto in- of uitrijden. </w:t>
      </w:r>
    </w:p>
    <w:p w14:paraId="63207B67" w14:textId="77777777" w:rsidR="00AA75ED" w:rsidRPr="00AA75ED" w:rsidRDefault="00AA75ED" w:rsidP="00AA75ED">
      <w:r w:rsidRPr="00AA75ED">
        <w:t> </w:t>
      </w:r>
    </w:p>
    <w:p w14:paraId="702B0EA8" w14:textId="77777777" w:rsidR="00AA75ED" w:rsidRPr="00AA75ED" w:rsidRDefault="00AA75ED" w:rsidP="00AA75ED">
      <w:pPr>
        <w:rPr>
          <w:i/>
          <w:iCs/>
        </w:rPr>
      </w:pPr>
      <w:r w:rsidRPr="00AA75ED">
        <w:rPr>
          <w:i/>
          <w:iCs/>
        </w:rPr>
        <w:t>Bereikbaarheid </w:t>
      </w:r>
    </w:p>
    <w:p w14:paraId="3EDE46FB" w14:textId="77777777" w:rsidR="00AA75ED" w:rsidRPr="00AA75ED" w:rsidRDefault="00AA75ED" w:rsidP="00AA75ED">
      <w:pPr>
        <w:numPr>
          <w:ilvl w:val="0"/>
          <w:numId w:val="51"/>
        </w:numPr>
      </w:pPr>
      <w:r w:rsidRPr="00AA75ED">
        <w:t xml:space="preserve">Te voet blijft de </w:t>
      </w:r>
      <w:proofErr w:type="spellStart"/>
      <w:r w:rsidRPr="00AA75ED">
        <w:t>Ziekebeemdenstraat</w:t>
      </w:r>
      <w:proofErr w:type="spellEnd"/>
      <w:r w:rsidRPr="00AA75ED">
        <w:t xml:space="preserve"> tussen de Kleine Nieuwedijkstraat en de Kalkovenstraat bereikbaar voor bewoners en bezoekers. Bezoekers moeten kunnen aantonen bij wie ze op bezoek gaan. </w:t>
      </w:r>
    </w:p>
    <w:p w14:paraId="7055E013" w14:textId="77777777" w:rsidR="00AA75ED" w:rsidRPr="00AA75ED" w:rsidRDefault="00AA75ED" w:rsidP="00AA75ED">
      <w:pPr>
        <w:numPr>
          <w:ilvl w:val="0"/>
          <w:numId w:val="52"/>
        </w:numPr>
      </w:pPr>
      <w:r w:rsidRPr="00AA75ED">
        <w:t>De Kalkovenstraat en de Vrouwvlietstraat blijven normaal bereikbaar. </w:t>
      </w:r>
    </w:p>
    <w:p w14:paraId="29823164" w14:textId="77777777" w:rsidR="00AA75ED" w:rsidRPr="00AA75ED" w:rsidRDefault="00AA75ED" w:rsidP="00AA75ED">
      <w:pPr>
        <w:numPr>
          <w:ilvl w:val="0"/>
          <w:numId w:val="53"/>
        </w:numPr>
      </w:pPr>
      <w:r w:rsidRPr="00AA75ED">
        <w:t xml:space="preserve">Je kunt de Vrouwvlietstraat bereiken via de </w:t>
      </w:r>
      <w:proofErr w:type="spellStart"/>
      <w:r w:rsidRPr="00AA75ED">
        <w:t>Liersesteenweg</w:t>
      </w:r>
      <w:proofErr w:type="spellEnd"/>
      <w:r w:rsidRPr="00AA75ED">
        <w:t xml:space="preserve"> en de Kerkhoflei. </w:t>
      </w:r>
    </w:p>
    <w:p w14:paraId="02AD7FCE" w14:textId="77777777" w:rsidR="00AA75ED" w:rsidRPr="00AA75ED" w:rsidRDefault="00AA75ED" w:rsidP="00AA75ED">
      <w:pPr>
        <w:numPr>
          <w:ilvl w:val="0"/>
          <w:numId w:val="54"/>
        </w:numPr>
      </w:pPr>
      <w:r w:rsidRPr="00AA75ED">
        <w:t xml:space="preserve">Je kunt de Kalkovenstraat bereiken via de </w:t>
      </w:r>
      <w:proofErr w:type="spellStart"/>
      <w:r w:rsidRPr="00AA75ED">
        <w:t>Kadodderstraat</w:t>
      </w:r>
      <w:proofErr w:type="spellEnd"/>
      <w:r w:rsidRPr="00AA75ED">
        <w:t xml:space="preserve"> en de </w:t>
      </w:r>
      <w:proofErr w:type="spellStart"/>
      <w:r w:rsidRPr="00AA75ED">
        <w:t>Ziekebeemdenstraat</w:t>
      </w:r>
      <w:proofErr w:type="spellEnd"/>
      <w:r w:rsidRPr="00AA75ED">
        <w:t>. </w:t>
      </w:r>
    </w:p>
    <w:p w14:paraId="550CB755" w14:textId="77777777" w:rsidR="00AA75ED" w:rsidRPr="00AA75ED" w:rsidRDefault="00AA75ED" w:rsidP="00AA75ED">
      <w:r w:rsidRPr="00AA75ED">
        <w:t> </w:t>
      </w:r>
    </w:p>
    <w:p w14:paraId="63E22C3E" w14:textId="77777777" w:rsidR="00AA75ED" w:rsidRPr="00AA75ED" w:rsidRDefault="00AA75ED" w:rsidP="00AA75ED">
      <w:pPr>
        <w:rPr>
          <w:b/>
          <w:bCs/>
        </w:rPr>
      </w:pPr>
      <w:r w:rsidRPr="00AA75ED">
        <w:rPr>
          <w:b/>
          <w:bCs/>
          <w:highlight w:val="yellow"/>
        </w:rPr>
        <w:t>KV Mechelen - Union SG (zondag 13 december 2026 om 18.30u)</w:t>
      </w:r>
      <w:r w:rsidRPr="00AA75ED">
        <w:rPr>
          <w:b/>
          <w:bCs/>
        </w:rPr>
        <w:t> </w:t>
      </w:r>
    </w:p>
    <w:p w14:paraId="76C83ABC" w14:textId="77777777" w:rsidR="00AA75ED" w:rsidRPr="00AA75ED" w:rsidRDefault="00AA75ED" w:rsidP="00AA75ED">
      <w:r w:rsidRPr="00AA75ED">
        <w:t> </w:t>
      </w:r>
    </w:p>
    <w:p w14:paraId="7A8233EE" w14:textId="77777777" w:rsidR="00AA75ED" w:rsidRPr="00AA75ED" w:rsidRDefault="00AA75ED" w:rsidP="00AA75ED">
      <w:pPr>
        <w:rPr>
          <w:i/>
          <w:iCs/>
        </w:rPr>
      </w:pPr>
      <w:r w:rsidRPr="00AA75ED">
        <w:rPr>
          <w:i/>
          <w:iCs/>
        </w:rPr>
        <w:t>Parkeerverbod </w:t>
      </w:r>
    </w:p>
    <w:p w14:paraId="700F388E" w14:textId="77777777" w:rsidR="00AA75ED" w:rsidRPr="00AA75ED" w:rsidRDefault="00AA75ED" w:rsidP="00AA75ED">
      <w:r w:rsidRPr="00AA75ED">
        <w:t> </w:t>
      </w:r>
    </w:p>
    <w:p w14:paraId="12F98C9C" w14:textId="77777777" w:rsidR="00AA75ED" w:rsidRPr="00AA75ED" w:rsidRDefault="00AA75ED" w:rsidP="00AA75ED">
      <w:r w:rsidRPr="00AA75ED">
        <w:rPr>
          <w:b/>
          <w:bCs/>
        </w:rPr>
        <w:t>Vanaf 11u</w:t>
      </w:r>
      <w:r w:rsidRPr="00AA75ED">
        <w:t> </w:t>
      </w:r>
    </w:p>
    <w:p w14:paraId="0A93FB3E" w14:textId="77777777" w:rsidR="00AA75ED" w:rsidRPr="00AA75ED" w:rsidRDefault="00AA75ED" w:rsidP="00AA75ED">
      <w:pPr>
        <w:numPr>
          <w:ilvl w:val="0"/>
          <w:numId w:val="55"/>
        </w:numPr>
      </w:pPr>
      <w:r w:rsidRPr="00AA75ED">
        <w:t>Kleine Nieuwedijkstraat tussen huisnummers 46 en 60 </w:t>
      </w:r>
    </w:p>
    <w:p w14:paraId="6A1A2056" w14:textId="77777777" w:rsidR="00AA75ED" w:rsidRPr="00AA75ED" w:rsidRDefault="00AA75ED" w:rsidP="00AA75ED">
      <w:r w:rsidRPr="00AA75ED">
        <w:t> </w:t>
      </w:r>
    </w:p>
    <w:p w14:paraId="07576088" w14:textId="77777777" w:rsidR="00AA75ED" w:rsidRPr="00AA75ED" w:rsidRDefault="00AA75ED" w:rsidP="00AA75ED">
      <w:r w:rsidRPr="00AA75ED">
        <w:rPr>
          <w:b/>
          <w:bCs/>
        </w:rPr>
        <w:t>Van 14.30u tot maandag 14 december om 10u</w:t>
      </w:r>
      <w:r w:rsidRPr="00AA75ED">
        <w:t> </w:t>
      </w:r>
    </w:p>
    <w:p w14:paraId="3E1EFA5A" w14:textId="77777777" w:rsidR="00AA75ED" w:rsidRPr="00AA75ED" w:rsidRDefault="00AA75ED" w:rsidP="00AA75ED">
      <w:pPr>
        <w:numPr>
          <w:ilvl w:val="0"/>
          <w:numId w:val="56"/>
        </w:numPr>
      </w:pPr>
      <w:r w:rsidRPr="00AA75ED">
        <w:t>Kleine Nieuwedijkstraat tussen de Caputsteenstraat en de Berendansstraat </w:t>
      </w:r>
    </w:p>
    <w:p w14:paraId="45772A55" w14:textId="77777777" w:rsidR="00AA75ED" w:rsidRPr="00AA75ED" w:rsidRDefault="00AA75ED" w:rsidP="00AA75ED">
      <w:pPr>
        <w:numPr>
          <w:ilvl w:val="0"/>
          <w:numId w:val="57"/>
        </w:numPr>
      </w:pPr>
      <w:proofErr w:type="spellStart"/>
      <w:r w:rsidRPr="00AA75ED">
        <w:t>Ziekebeemdenstraat</w:t>
      </w:r>
      <w:proofErr w:type="spellEnd"/>
      <w:r w:rsidRPr="00AA75ED">
        <w:t xml:space="preserve"> (volledig, aan beide zijden) </w:t>
      </w:r>
    </w:p>
    <w:p w14:paraId="079FDE57" w14:textId="77777777" w:rsidR="00AA75ED" w:rsidRPr="00AA75ED" w:rsidRDefault="00AA75ED" w:rsidP="00AA75ED">
      <w:r w:rsidRPr="00AA75ED">
        <w:t> </w:t>
      </w:r>
    </w:p>
    <w:p w14:paraId="1B2172D2" w14:textId="77777777" w:rsidR="00AA75ED" w:rsidRPr="00AA75ED" w:rsidRDefault="00AA75ED" w:rsidP="00AA75ED">
      <w:r w:rsidRPr="00AA75ED">
        <w:rPr>
          <w:b/>
          <w:bCs/>
        </w:rPr>
        <w:t>Van 14.30 tot 22u</w:t>
      </w:r>
      <w:r w:rsidRPr="00AA75ED">
        <w:t> </w:t>
      </w:r>
    </w:p>
    <w:p w14:paraId="6D3E9324" w14:textId="77777777" w:rsidR="00AA75ED" w:rsidRPr="00AA75ED" w:rsidRDefault="00AA75ED" w:rsidP="00AA75ED">
      <w:pPr>
        <w:numPr>
          <w:ilvl w:val="0"/>
          <w:numId w:val="58"/>
        </w:numPr>
      </w:pPr>
      <w:r w:rsidRPr="00AA75ED">
        <w:t>Berendansstraat (onpare zijde) </w:t>
      </w:r>
    </w:p>
    <w:p w14:paraId="149FB668" w14:textId="77777777" w:rsidR="00AA75ED" w:rsidRPr="00AA75ED" w:rsidRDefault="00AA75ED" w:rsidP="00AA75ED">
      <w:pPr>
        <w:numPr>
          <w:ilvl w:val="0"/>
          <w:numId w:val="59"/>
        </w:numPr>
      </w:pPr>
      <w:r w:rsidRPr="00AA75ED">
        <w:t xml:space="preserve">Caputsteenstraat tussen de Kleine Nieuwedijkstraat en het begin van het permanente parkeerverbod richting </w:t>
      </w:r>
      <w:proofErr w:type="spellStart"/>
      <w:r w:rsidRPr="00AA75ED">
        <w:t>Liersesteenweg</w:t>
      </w:r>
      <w:proofErr w:type="spellEnd"/>
      <w:r w:rsidRPr="00AA75ED">
        <w:t> </w:t>
      </w:r>
    </w:p>
    <w:p w14:paraId="4E255DAA" w14:textId="77777777" w:rsidR="00AA75ED" w:rsidRPr="00AA75ED" w:rsidRDefault="00AA75ED" w:rsidP="00AA75ED">
      <w:pPr>
        <w:numPr>
          <w:ilvl w:val="0"/>
          <w:numId w:val="60"/>
        </w:numPr>
      </w:pPr>
      <w:r w:rsidRPr="00AA75ED">
        <w:t xml:space="preserve">Kerkhoflei tussen de Vrouwvlietstraat en de </w:t>
      </w:r>
      <w:proofErr w:type="spellStart"/>
      <w:r w:rsidRPr="00AA75ED">
        <w:t>Ziekebeemdenstraat</w:t>
      </w:r>
      <w:proofErr w:type="spellEnd"/>
      <w:r w:rsidRPr="00AA75ED">
        <w:t xml:space="preserve"> (aan beide zijden) </w:t>
      </w:r>
    </w:p>
    <w:p w14:paraId="0A873135" w14:textId="77777777" w:rsidR="00AA75ED" w:rsidRPr="00AA75ED" w:rsidRDefault="00AA75ED" w:rsidP="00AA75ED">
      <w:pPr>
        <w:numPr>
          <w:ilvl w:val="0"/>
          <w:numId w:val="61"/>
        </w:numPr>
      </w:pPr>
      <w:r w:rsidRPr="00AA75ED">
        <w:lastRenderedPageBreak/>
        <w:t>Grote Nieuwedijkstraat tussen huisnummers 301 en 317 </w:t>
      </w:r>
    </w:p>
    <w:p w14:paraId="7F7767B0" w14:textId="77777777" w:rsidR="00AA75ED" w:rsidRPr="00AA75ED" w:rsidRDefault="00AA75ED" w:rsidP="00AA75ED">
      <w:pPr>
        <w:numPr>
          <w:ilvl w:val="0"/>
          <w:numId w:val="62"/>
        </w:numPr>
      </w:pPr>
      <w:r w:rsidRPr="00AA75ED">
        <w:t>Vrouwvlietstraat tussen huisnummers 8 en 22 </w:t>
      </w:r>
    </w:p>
    <w:p w14:paraId="22D1B5F0" w14:textId="77777777" w:rsidR="00AA75ED" w:rsidRPr="00AA75ED" w:rsidRDefault="00AA75ED" w:rsidP="00AA75ED">
      <w:r w:rsidRPr="00AA75ED">
        <w:t> </w:t>
      </w:r>
    </w:p>
    <w:p w14:paraId="623D7A59" w14:textId="77777777" w:rsidR="00AA75ED" w:rsidRPr="00AA75ED" w:rsidRDefault="00AA75ED" w:rsidP="00AA75ED">
      <w:r w:rsidRPr="00AA75ED">
        <w:rPr>
          <w:b/>
          <w:bCs/>
        </w:rPr>
        <w:t>Van 18.30 tot 22u</w:t>
      </w:r>
      <w:r w:rsidRPr="00AA75ED">
        <w:t> </w:t>
      </w:r>
    </w:p>
    <w:p w14:paraId="6B8B9114" w14:textId="77777777" w:rsidR="00AA75ED" w:rsidRPr="00AA75ED" w:rsidRDefault="00AA75ED" w:rsidP="00AA75ED">
      <w:pPr>
        <w:numPr>
          <w:ilvl w:val="0"/>
          <w:numId w:val="63"/>
        </w:numPr>
      </w:pPr>
      <w:proofErr w:type="spellStart"/>
      <w:r w:rsidRPr="00AA75ED">
        <w:t>Kadodderstraat</w:t>
      </w:r>
      <w:proofErr w:type="spellEnd"/>
      <w:r w:rsidRPr="00AA75ED">
        <w:t>: </w:t>
      </w:r>
    </w:p>
    <w:p w14:paraId="6449A9EB" w14:textId="77777777" w:rsidR="00AA75ED" w:rsidRPr="00AA75ED" w:rsidRDefault="00AA75ED" w:rsidP="00AA75ED">
      <w:pPr>
        <w:numPr>
          <w:ilvl w:val="0"/>
          <w:numId w:val="64"/>
        </w:numPr>
      </w:pPr>
      <w:proofErr w:type="gramStart"/>
      <w:r w:rsidRPr="00AA75ED">
        <w:t>onpare</w:t>
      </w:r>
      <w:proofErr w:type="gramEnd"/>
      <w:r w:rsidRPr="00AA75ED">
        <w:t xml:space="preserve"> zijde tussen de </w:t>
      </w:r>
      <w:proofErr w:type="spellStart"/>
      <w:r w:rsidRPr="00AA75ED">
        <w:t>Liersesteenweg</w:t>
      </w:r>
      <w:proofErr w:type="spellEnd"/>
      <w:r w:rsidRPr="00AA75ED">
        <w:t xml:space="preserve"> en de </w:t>
      </w:r>
      <w:proofErr w:type="spellStart"/>
      <w:r w:rsidRPr="00AA75ED">
        <w:t>Ziekebeemdenstraat</w:t>
      </w:r>
      <w:proofErr w:type="spellEnd"/>
      <w:r w:rsidRPr="00AA75ED">
        <w:t> </w:t>
      </w:r>
    </w:p>
    <w:p w14:paraId="79088DBC" w14:textId="77777777" w:rsidR="00AA75ED" w:rsidRPr="00AA75ED" w:rsidRDefault="00AA75ED" w:rsidP="00AA75ED">
      <w:pPr>
        <w:numPr>
          <w:ilvl w:val="0"/>
          <w:numId w:val="65"/>
        </w:numPr>
      </w:pPr>
      <w:proofErr w:type="gramStart"/>
      <w:r w:rsidRPr="00AA75ED">
        <w:t>pare</w:t>
      </w:r>
      <w:proofErr w:type="gramEnd"/>
      <w:r w:rsidRPr="00AA75ED">
        <w:t xml:space="preserve"> zijde tussen de </w:t>
      </w:r>
      <w:proofErr w:type="spellStart"/>
      <w:r w:rsidRPr="00AA75ED">
        <w:t>Liersesteenweg</w:t>
      </w:r>
      <w:proofErr w:type="spellEnd"/>
      <w:r w:rsidRPr="00AA75ED">
        <w:t xml:space="preserve"> en huisnummer 20 </w:t>
      </w:r>
    </w:p>
    <w:p w14:paraId="58325EAE" w14:textId="77777777" w:rsidR="00AA75ED" w:rsidRPr="00AA75ED" w:rsidRDefault="00AA75ED" w:rsidP="00AA75ED">
      <w:r w:rsidRPr="00AA75ED">
        <w:t> </w:t>
      </w:r>
    </w:p>
    <w:p w14:paraId="1F671CF1" w14:textId="77777777" w:rsidR="00AA75ED" w:rsidRPr="00AA75ED" w:rsidRDefault="00AA75ED" w:rsidP="00AA75ED">
      <w:pPr>
        <w:rPr>
          <w:i/>
          <w:iCs/>
        </w:rPr>
      </w:pPr>
      <w:r w:rsidRPr="00AA75ED">
        <w:rPr>
          <w:i/>
          <w:iCs/>
        </w:rPr>
        <w:t>Verkeersmaatregelen </w:t>
      </w:r>
    </w:p>
    <w:p w14:paraId="51CE1A53" w14:textId="77777777" w:rsidR="00AA75ED" w:rsidRPr="00AA75ED" w:rsidRDefault="00AA75ED" w:rsidP="00AA75ED">
      <w:r w:rsidRPr="00AA75ED">
        <w:t> </w:t>
      </w:r>
    </w:p>
    <w:p w14:paraId="6AD4B4A5" w14:textId="77777777" w:rsidR="00AA75ED" w:rsidRPr="00AA75ED" w:rsidRDefault="00AA75ED" w:rsidP="00AA75ED">
      <w:r w:rsidRPr="00AA75ED">
        <w:rPr>
          <w:b/>
          <w:bCs/>
        </w:rPr>
        <w:t>Vanaf 18.15u</w:t>
      </w:r>
      <w:r w:rsidRPr="00AA75ED">
        <w:t> </w:t>
      </w:r>
    </w:p>
    <w:p w14:paraId="7D231D9E" w14:textId="77777777" w:rsidR="00AA75ED" w:rsidRPr="00AA75ED" w:rsidRDefault="00AA75ED" w:rsidP="00AA75ED">
      <w:pPr>
        <w:numPr>
          <w:ilvl w:val="0"/>
          <w:numId w:val="66"/>
        </w:numPr>
      </w:pPr>
      <w:r w:rsidRPr="00AA75ED">
        <w:t xml:space="preserve">De Kerkhoflei en de </w:t>
      </w:r>
      <w:proofErr w:type="spellStart"/>
      <w:r w:rsidRPr="00AA75ED">
        <w:t>Ziekebeemdenstraat</w:t>
      </w:r>
      <w:proofErr w:type="spellEnd"/>
      <w:r w:rsidRPr="00AA75ED">
        <w:t xml:space="preserve"> zijn alleen nog toegankelijk voor plaatselijk verkeer. </w:t>
      </w:r>
    </w:p>
    <w:p w14:paraId="47342405" w14:textId="77777777" w:rsidR="00AA75ED" w:rsidRPr="00AA75ED" w:rsidRDefault="00AA75ED" w:rsidP="00AA75ED">
      <w:r w:rsidRPr="00AA75ED">
        <w:t> </w:t>
      </w:r>
    </w:p>
    <w:p w14:paraId="3656A3C4" w14:textId="77777777" w:rsidR="00AA75ED" w:rsidRPr="00AA75ED" w:rsidRDefault="00AA75ED" w:rsidP="00AA75ED">
      <w:r w:rsidRPr="00AA75ED">
        <w:rPr>
          <w:b/>
          <w:bCs/>
        </w:rPr>
        <w:t>Vanaf 18.30u</w:t>
      </w:r>
      <w:r w:rsidRPr="00AA75ED">
        <w:t> </w:t>
      </w:r>
    </w:p>
    <w:p w14:paraId="34D568C6" w14:textId="77777777" w:rsidR="00AA75ED" w:rsidRPr="00AA75ED" w:rsidRDefault="00AA75ED" w:rsidP="00AA75ED">
      <w:pPr>
        <w:numPr>
          <w:ilvl w:val="0"/>
          <w:numId w:val="67"/>
        </w:numPr>
      </w:pPr>
      <w:r w:rsidRPr="00AA75ED">
        <w:t xml:space="preserve">De toegang via het kruispunt Kleine Nieuwedijkstraat - </w:t>
      </w:r>
      <w:proofErr w:type="spellStart"/>
      <w:r w:rsidRPr="00AA75ED">
        <w:t>Ziekebeemdenstraat</w:t>
      </w:r>
      <w:proofErr w:type="spellEnd"/>
      <w:r w:rsidRPr="00AA75ED">
        <w:t xml:space="preserve"> wordt afgesloten. </w:t>
      </w:r>
    </w:p>
    <w:p w14:paraId="7A215436" w14:textId="77777777" w:rsidR="00AA75ED" w:rsidRPr="00AA75ED" w:rsidRDefault="00AA75ED" w:rsidP="00AA75ED">
      <w:r w:rsidRPr="00AA75ED">
        <w:t> </w:t>
      </w:r>
    </w:p>
    <w:p w14:paraId="6BA8851D" w14:textId="77777777" w:rsidR="00AA75ED" w:rsidRPr="00AA75ED" w:rsidRDefault="00AA75ED" w:rsidP="00AA75ED">
      <w:r w:rsidRPr="00AA75ED">
        <w:rPr>
          <w:b/>
          <w:bCs/>
        </w:rPr>
        <w:t>Vanaf 18.45u</w:t>
      </w:r>
      <w:r w:rsidRPr="00AA75ED">
        <w:t> </w:t>
      </w:r>
    </w:p>
    <w:p w14:paraId="3B07A026" w14:textId="77777777" w:rsidR="00AA75ED" w:rsidRPr="00AA75ED" w:rsidRDefault="00AA75ED" w:rsidP="00AA75ED">
      <w:pPr>
        <w:numPr>
          <w:ilvl w:val="0"/>
          <w:numId w:val="68"/>
        </w:numPr>
      </w:pPr>
      <w:r w:rsidRPr="00AA75ED">
        <w:t xml:space="preserve">De bezoekerszone in de </w:t>
      </w:r>
      <w:proofErr w:type="spellStart"/>
      <w:r w:rsidRPr="00AA75ED">
        <w:t>Ziekebeemdenstraat</w:t>
      </w:r>
      <w:proofErr w:type="spellEnd"/>
      <w:r w:rsidRPr="00AA75ED">
        <w:t xml:space="preserve"> wordt volledig afgesloten voor autoverkeer tussen de Kleine Nieuwedijkstraat en de Kalkovenstraat. Vanaf dan kan je die zone tijdelijk niet meer met de auto in- of uitrijden. </w:t>
      </w:r>
    </w:p>
    <w:p w14:paraId="2E9799F6" w14:textId="77777777" w:rsidR="00AA75ED" w:rsidRPr="00AA75ED" w:rsidRDefault="00AA75ED" w:rsidP="00AA75ED">
      <w:r w:rsidRPr="00AA75ED">
        <w:t> </w:t>
      </w:r>
    </w:p>
    <w:p w14:paraId="08FA4923" w14:textId="77777777" w:rsidR="00AA75ED" w:rsidRPr="00AA75ED" w:rsidRDefault="00AA75ED" w:rsidP="00AA75ED">
      <w:pPr>
        <w:rPr>
          <w:i/>
          <w:iCs/>
        </w:rPr>
      </w:pPr>
      <w:r w:rsidRPr="00AA75ED">
        <w:rPr>
          <w:i/>
          <w:iCs/>
        </w:rPr>
        <w:t>Bereikbaarheid </w:t>
      </w:r>
    </w:p>
    <w:p w14:paraId="04D4843B" w14:textId="77777777" w:rsidR="00AA75ED" w:rsidRPr="00AA75ED" w:rsidRDefault="00AA75ED" w:rsidP="00AA75ED">
      <w:pPr>
        <w:numPr>
          <w:ilvl w:val="0"/>
          <w:numId w:val="69"/>
        </w:numPr>
      </w:pPr>
      <w:r w:rsidRPr="00AA75ED">
        <w:t xml:space="preserve">Te voet blijft de </w:t>
      </w:r>
      <w:proofErr w:type="spellStart"/>
      <w:r w:rsidRPr="00AA75ED">
        <w:t>Ziekebeemdenstraat</w:t>
      </w:r>
      <w:proofErr w:type="spellEnd"/>
      <w:r w:rsidRPr="00AA75ED">
        <w:t xml:space="preserve"> tussen de Kleine Nieuwedijkstraat en de Kalkovenstraat bereikbaar voor bewoners en bezoekers. Bezoekers moeten kunnen aantonen bij wie ze op bezoek gaan. </w:t>
      </w:r>
    </w:p>
    <w:p w14:paraId="67E18DF8" w14:textId="77777777" w:rsidR="00AA75ED" w:rsidRPr="00AA75ED" w:rsidRDefault="00AA75ED" w:rsidP="00AA75ED">
      <w:pPr>
        <w:numPr>
          <w:ilvl w:val="0"/>
          <w:numId w:val="70"/>
        </w:numPr>
      </w:pPr>
      <w:r w:rsidRPr="00AA75ED">
        <w:t>De Kalkovenstraat en de Vrouwvlietstraat blijven normaal bereikbaar. </w:t>
      </w:r>
    </w:p>
    <w:p w14:paraId="53104852" w14:textId="77777777" w:rsidR="00AA75ED" w:rsidRPr="00AA75ED" w:rsidRDefault="00AA75ED" w:rsidP="00AA75ED">
      <w:pPr>
        <w:numPr>
          <w:ilvl w:val="0"/>
          <w:numId w:val="71"/>
        </w:numPr>
      </w:pPr>
      <w:r w:rsidRPr="00AA75ED">
        <w:t xml:space="preserve">Je kunt de Vrouwvlietstraat bereiken via de </w:t>
      </w:r>
      <w:proofErr w:type="spellStart"/>
      <w:r w:rsidRPr="00AA75ED">
        <w:t>Liersesteenweg</w:t>
      </w:r>
      <w:proofErr w:type="spellEnd"/>
      <w:r w:rsidRPr="00AA75ED">
        <w:t xml:space="preserve"> en de Kerkhoflei. </w:t>
      </w:r>
    </w:p>
    <w:p w14:paraId="32B35AD7" w14:textId="77777777" w:rsidR="00AA75ED" w:rsidRPr="00AA75ED" w:rsidRDefault="00AA75ED" w:rsidP="00AA75ED">
      <w:pPr>
        <w:numPr>
          <w:ilvl w:val="0"/>
          <w:numId w:val="72"/>
        </w:numPr>
      </w:pPr>
      <w:r w:rsidRPr="00AA75ED">
        <w:lastRenderedPageBreak/>
        <w:t xml:space="preserve">Je kunt de Kalkovenstraat bereiken via de </w:t>
      </w:r>
      <w:proofErr w:type="spellStart"/>
      <w:r w:rsidRPr="00AA75ED">
        <w:t>Kadodderstraat</w:t>
      </w:r>
      <w:proofErr w:type="spellEnd"/>
      <w:r w:rsidRPr="00AA75ED">
        <w:t xml:space="preserve"> en de </w:t>
      </w:r>
      <w:proofErr w:type="spellStart"/>
      <w:r w:rsidRPr="00AA75ED">
        <w:t>Ziekebeemdenstraat</w:t>
      </w:r>
      <w:proofErr w:type="spellEnd"/>
      <w:r w:rsidRPr="00AA75ED">
        <w:t>. </w:t>
      </w:r>
    </w:p>
    <w:p w14:paraId="25B0B6E9" w14:textId="77777777" w:rsidR="00AA75ED" w:rsidRPr="00AA75ED" w:rsidRDefault="00AA75ED" w:rsidP="00AA75ED">
      <w:r w:rsidRPr="00AA75ED">
        <w:t> </w:t>
      </w:r>
    </w:p>
    <w:p w14:paraId="0765C318" w14:textId="77777777" w:rsidR="00AA75ED" w:rsidRPr="00AA75ED" w:rsidRDefault="00AA75ED" w:rsidP="00AA75ED">
      <w:pPr>
        <w:rPr>
          <w:b/>
          <w:bCs/>
        </w:rPr>
      </w:pPr>
      <w:r w:rsidRPr="00AA75ED">
        <w:rPr>
          <w:b/>
          <w:bCs/>
          <w:highlight w:val="yellow"/>
        </w:rPr>
        <w:t>KV Mechelen - SV Zulte Waregem (zondag 27 december 2026 om 19.15u)</w:t>
      </w:r>
      <w:r w:rsidRPr="00AA75ED">
        <w:rPr>
          <w:b/>
          <w:bCs/>
        </w:rPr>
        <w:t> </w:t>
      </w:r>
    </w:p>
    <w:p w14:paraId="65FA16E7" w14:textId="77777777" w:rsidR="00AA75ED" w:rsidRPr="00AA75ED" w:rsidRDefault="00AA75ED" w:rsidP="00AA75ED">
      <w:r w:rsidRPr="00AA75ED">
        <w:t> </w:t>
      </w:r>
    </w:p>
    <w:p w14:paraId="464D9C0C" w14:textId="77777777" w:rsidR="00AA75ED" w:rsidRPr="00AA75ED" w:rsidRDefault="00AA75ED" w:rsidP="00AA75ED">
      <w:pPr>
        <w:rPr>
          <w:i/>
          <w:iCs/>
        </w:rPr>
      </w:pPr>
      <w:r w:rsidRPr="00AA75ED">
        <w:rPr>
          <w:i/>
          <w:iCs/>
        </w:rPr>
        <w:t>Parkeerverbod </w:t>
      </w:r>
    </w:p>
    <w:p w14:paraId="2A684311" w14:textId="77777777" w:rsidR="00AA75ED" w:rsidRPr="00AA75ED" w:rsidRDefault="00AA75ED" w:rsidP="00AA75ED">
      <w:r w:rsidRPr="00AA75ED">
        <w:t> </w:t>
      </w:r>
    </w:p>
    <w:p w14:paraId="7CE19A52" w14:textId="77777777" w:rsidR="00AA75ED" w:rsidRPr="00AA75ED" w:rsidRDefault="00AA75ED" w:rsidP="00AA75ED">
      <w:r w:rsidRPr="00AA75ED">
        <w:rPr>
          <w:b/>
          <w:bCs/>
        </w:rPr>
        <w:t>Vanaf 12u</w:t>
      </w:r>
      <w:r w:rsidRPr="00AA75ED">
        <w:t> </w:t>
      </w:r>
    </w:p>
    <w:p w14:paraId="75EA3000" w14:textId="77777777" w:rsidR="00AA75ED" w:rsidRPr="00AA75ED" w:rsidRDefault="00AA75ED" w:rsidP="00AA75ED">
      <w:pPr>
        <w:numPr>
          <w:ilvl w:val="0"/>
          <w:numId w:val="73"/>
        </w:numPr>
      </w:pPr>
      <w:r w:rsidRPr="00AA75ED">
        <w:t>Kleine Nieuwedijkstraat tussen huisnummers 46 en 60 </w:t>
      </w:r>
    </w:p>
    <w:p w14:paraId="344065B7" w14:textId="77777777" w:rsidR="00AA75ED" w:rsidRPr="00AA75ED" w:rsidRDefault="00AA75ED" w:rsidP="00AA75ED">
      <w:r w:rsidRPr="00AA75ED">
        <w:t> </w:t>
      </w:r>
    </w:p>
    <w:p w14:paraId="258ADEBF" w14:textId="77777777" w:rsidR="00AA75ED" w:rsidRPr="00AA75ED" w:rsidRDefault="00AA75ED" w:rsidP="00AA75ED">
      <w:r w:rsidRPr="00AA75ED">
        <w:rPr>
          <w:b/>
          <w:bCs/>
        </w:rPr>
        <w:t>Van 15.15u tot maandag 28 december om 10u</w:t>
      </w:r>
      <w:r w:rsidRPr="00AA75ED">
        <w:t> </w:t>
      </w:r>
    </w:p>
    <w:p w14:paraId="5B9000E1" w14:textId="77777777" w:rsidR="00AA75ED" w:rsidRPr="00AA75ED" w:rsidRDefault="00AA75ED" w:rsidP="00AA75ED">
      <w:pPr>
        <w:numPr>
          <w:ilvl w:val="0"/>
          <w:numId w:val="74"/>
        </w:numPr>
      </w:pPr>
      <w:r w:rsidRPr="00AA75ED">
        <w:t>Kleine Nieuwedijkstraat tussen de Caputsteenstraat en de Berendansstraat </w:t>
      </w:r>
    </w:p>
    <w:p w14:paraId="3E7E9A1F" w14:textId="77777777" w:rsidR="00AA75ED" w:rsidRPr="00AA75ED" w:rsidRDefault="00AA75ED" w:rsidP="00AA75ED">
      <w:pPr>
        <w:numPr>
          <w:ilvl w:val="0"/>
          <w:numId w:val="75"/>
        </w:numPr>
      </w:pPr>
      <w:proofErr w:type="spellStart"/>
      <w:r w:rsidRPr="00AA75ED">
        <w:t>Ziekebeemdenstraat</w:t>
      </w:r>
      <w:proofErr w:type="spellEnd"/>
      <w:r w:rsidRPr="00AA75ED">
        <w:t xml:space="preserve"> (volledig, aan beide zijden) </w:t>
      </w:r>
    </w:p>
    <w:p w14:paraId="19EB5DB2" w14:textId="77777777" w:rsidR="00AA75ED" w:rsidRPr="00AA75ED" w:rsidRDefault="00AA75ED" w:rsidP="00AA75ED">
      <w:r w:rsidRPr="00AA75ED">
        <w:t> </w:t>
      </w:r>
    </w:p>
    <w:p w14:paraId="7576459C" w14:textId="77777777" w:rsidR="00AA75ED" w:rsidRPr="00AA75ED" w:rsidRDefault="00AA75ED" w:rsidP="00AA75ED">
      <w:r w:rsidRPr="00AA75ED">
        <w:rPr>
          <w:b/>
          <w:bCs/>
        </w:rPr>
        <w:t>Van 15.15 tot 23u</w:t>
      </w:r>
      <w:r w:rsidRPr="00AA75ED">
        <w:t> </w:t>
      </w:r>
    </w:p>
    <w:p w14:paraId="55596A9B" w14:textId="77777777" w:rsidR="00AA75ED" w:rsidRPr="00AA75ED" w:rsidRDefault="00AA75ED" w:rsidP="00AA75ED">
      <w:pPr>
        <w:numPr>
          <w:ilvl w:val="0"/>
          <w:numId w:val="76"/>
        </w:numPr>
      </w:pPr>
      <w:r w:rsidRPr="00AA75ED">
        <w:t>Berendansstraat (onpare zijde) </w:t>
      </w:r>
    </w:p>
    <w:p w14:paraId="625B9CBD" w14:textId="77777777" w:rsidR="00AA75ED" w:rsidRPr="00AA75ED" w:rsidRDefault="00AA75ED" w:rsidP="00AA75ED">
      <w:pPr>
        <w:numPr>
          <w:ilvl w:val="0"/>
          <w:numId w:val="77"/>
        </w:numPr>
      </w:pPr>
      <w:r w:rsidRPr="00AA75ED">
        <w:t xml:space="preserve">Caputsteenstraat tussen de Kleine Nieuwedijkstraat en het begin van het permanente parkeerverbod richting </w:t>
      </w:r>
      <w:proofErr w:type="spellStart"/>
      <w:r w:rsidRPr="00AA75ED">
        <w:t>Liersesteenweg</w:t>
      </w:r>
      <w:proofErr w:type="spellEnd"/>
      <w:r w:rsidRPr="00AA75ED">
        <w:t> </w:t>
      </w:r>
    </w:p>
    <w:p w14:paraId="6F98F618" w14:textId="77777777" w:rsidR="00AA75ED" w:rsidRPr="00AA75ED" w:rsidRDefault="00AA75ED" w:rsidP="00AA75ED">
      <w:pPr>
        <w:numPr>
          <w:ilvl w:val="0"/>
          <w:numId w:val="78"/>
        </w:numPr>
      </w:pPr>
      <w:r w:rsidRPr="00AA75ED">
        <w:t xml:space="preserve">Kerkhoflei tussen de Vrouwvlietstraat en de </w:t>
      </w:r>
      <w:proofErr w:type="spellStart"/>
      <w:r w:rsidRPr="00AA75ED">
        <w:t>Ziekebeemdenstraat</w:t>
      </w:r>
      <w:proofErr w:type="spellEnd"/>
      <w:r w:rsidRPr="00AA75ED">
        <w:t xml:space="preserve"> (aan beide zijden) </w:t>
      </w:r>
    </w:p>
    <w:p w14:paraId="5A25E516" w14:textId="77777777" w:rsidR="00AA75ED" w:rsidRPr="00AA75ED" w:rsidRDefault="00AA75ED" w:rsidP="00AA75ED">
      <w:pPr>
        <w:numPr>
          <w:ilvl w:val="0"/>
          <w:numId w:val="79"/>
        </w:numPr>
      </w:pPr>
      <w:r w:rsidRPr="00AA75ED">
        <w:t>Grote Nieuwedijkstraat tussen huisnummers 301 en 317 </w:t>
      </w:r>
    </w:p>
    <w:p w14:paraId="7AD26C42" w14:textId="77777777" w:rsidR="00AA75ED" w:rsidRPr="00AA75ED" w:rsidRDefault="00AA75ED" w:rsidP="00AA75ED">
      <w:pPr>
        <w:numPr>
          <w:ilvl w:val="0"/>
          <w:numId w:val="80"/>
        </w:numPr>
      </w:pPr>
      <w:r w:rsidRPr="00AA75ED">
        <w:t>Vrouwvlietstraat tussen huisnummers 8 en 22 </w:t>
      </w:r>
    </w:p>
    <w:p w14:paraId="75901610" w14:textId="77777777" w:rsidR="00AA75ED" w:rsidRPr="00AA75ED" w:rsidRDefault="00AA75ED" w:rsidP="00AA75ED">
      <w:r w:rsidRPr="00AA75ED">
        <w:t> </w:t>
      </w:r>
    </w:p>
    <w:p w14:paraId="33AB47D8" w14:textId="77777777" w:rsidR="00AA75ED" w:rsidRPr="00AA75ED" w:rsidRDefault="00AA75ED" w:rsidP="00AA75ED">
      <w:r w:rsidRPr="00AA75ED">
        <w:rPr>
          <w:b/>
          <w:bCs/>
        </w:rPr>
        <w:t>Van 19.15u tot 23u</w:t>
      </w:r>
      <w:r w:rsidRPr="00AA75ED">
        <w:t> </w:t>
      </w:r>
    </w:p>
    <w:p w14:paraId="4CEFEFD3" w14:textId="77777777" w:rsidR="00AA75ED" w:rsidRPr="00AA75ED" w:rsidRDefault="00AA75ED" w:rsidP="00AA75ED">
      <w:pPr>
        <w:numPr>
          <w:ilvl w:val="0"/>
          <w:numId w:val="81"/>
        </w:numPr>
      </w:pPr>
      <w:proofErr w:type="spellStart"/>
      <w:r w:rsidRPr="00AA75ED">
        <w:t>Kadodderstraat</w:t>
      </w:r>
      <w:proofErr w:type="spellEnd"/>
      <w:r w:rsidRPr="00AA75ED">
        <w:t>: </w:t>
      </w:r>
    </w:p>
    <w:p w14:paraId="2BD060FF" w14:textId="77777777" w:rsidR="00AA75ED" w:rsidRPr="00AA75ED" w:rsidRDefault="00AA75ED" w:rsidP="00AA75ED">
      <w:pPr>
        <w:numPr>
          <w:ilvl w:val="0"/>
          <w:numId w:val="82"/>
        </w:numPr>
      </w:pPr>
      <w:proofErr w:type="gramStart"/>
      <w:r w:rsidRPr="00AA75ED">
        <w:t>onpare</w:t>
      </w:r>
      <w:proofErr w:type="gramEnd"/>
      <w:r w:rsidRPr="00AA75ED">
        <w:t xml:space="preserve"> zijde tussen de </w:t>
      </w:r>
      <w:proofErr w:type="spellStart"/>
      <w:r w:rsidRPr="00AA75ED">
        <w:t>Liersesteenweg</w:t>
      </w:r>
      <w:proofErr w:type="spellEnd"/>
      <w:r w:rsidRPr="00AA75ED">
        <w:t xml:space="preserve"> en de </w:t>
      </w:r>
      <w:proofErr w:type="spellStart"/>
      <w:r w:rsidRPr="00AA75ED">
        <w:t>Ziekebeemdenstraat</w:t>
      </w:r>
      <w:proofErr w:type="spellEnd"/>
      <w:r w:rsidRPr="00AA75ED">
        <w:t> </w:t>
      </w:r>
    </w:p>
    <w:p w14:paraId="7425ED53" w14:textId="77777777" w:rsidR="00AA75ED" w:rsidRPr="00AA75ED" w:rsidRDefault="00AA75ED" w:rsidP="00AA75ED">
      <w:pPr>
        <w:numPr>
          <w:ilvl w:val="0"/>
          <w:numId w:val="83"/>
        </w:numPr>
      </w:pPr>
      <w:proofErr w:type="gramStart"/>
      <w:r w:rsidRPr="00AA75ED">
        <w:t>pare</w:t>
      </w:r>
      <w:proofErr w:type="gramEnd"/>
      <w:r w:rsidRPr="00AA75ED">
        <w:t xml:space="preserve"> zijde tussen de </w:t>
      </w:r>
      <w:proofErr w:type="spellStart"/>
      <w:r w:rsidRPr="00AA75ED">
        <w:t>Liersesteenweg</w:t>
      </w:r>
      <w:proofErr w:type="spellEnd"/>
      <w:r w:rsidRPr="00AA75ED">
        <w:t xml:space="preserve"> en huisnummer 20 </w:t>
      </w:r>
    </w:p>
    <w:p w14:paraId="6E0E8F6C" w14:textId="77777777" w:rsidR="00AA75ED" w:rsidRPr="00AA75ED" w:rsidRDefault="00AA75ED" w:rsidP="00AA75ED">
      <w:r w:rsidRPr="00AA75ED">
        <w:t> </w:t>
      </w:r>
    </w:p>
    <w:p w14:paraId="3FA10F41" w14:textId="77777777" w:rsidR="00AA75ED" w:rsidRPr="00AA75ED" w:rsidRDefault="00AA75ED" w:rsidP="00AA75ED">
      <w:pPr>
        <w:rPr>
          <w:i/>
          <w:iCs/>
        </w:rPr>
      </w:pPr>
      <w:r w:rsidRPr="00AA75ED">
        <w:rPr>
          <w:i/>
          <w:iCs/>
        </w:rPr>
        <w:t>Verkeersmaatregelen </w:t>
      </w:r>
    </w:p>
    <w:p w14:paraId="20D3158B" w14:textId="77777777" w:rsidR="00AA75ED" w:rsidRPr="00AA75ED" w:rsidRDefault="00AA75ED" w:rsidP="00AA75ED">
      <w:r w:rsidRPr="00AA75ED">
        <w:lastRenderedPageBreak/>
        <w:t> </w:t>
      </w:r>
    </w:p>
    <w:p w14:paraId="5CEE42AC" w14:textId="77777777" w:rsidR="00AA75ED" w:rsidRPr="00AA75ED" w:rsidRDefault="00AA75ED" w:rsidP="00AA75ED">
      <w:r w:rsidRPr="00AA75ED">
        <w:rPr>
          <w:b/>
          <w:bCs/>
        </w:rPr>
        <w:t>Vanaf 18.15u</w:t>
      </w:r>
      <w:r w:rsidRPr="00AA75ED">
        <w:t> </w:t>
      </w:r>
    </w:p>
    <w:p w14:paraId="3B809DC5" w14:textId="77777777" w:rsidR="00AA75ED" w:rsidRPr="00AA75ED" w:rsidRDefault="00AA75ED" w:rsidP="00AA75ED">
      <w:pPr>
        <w:numPr>
          <w:ilvl w:val="0"/>
          <w:numId w:val="84"/>
        </w:numPr>
      </w:pPr>
      <w:r w:rsidRPr="00AA75ED">
        <w:t xml:space="preserve">De Kerkhoflei en de </w:t>
      </w:r>
      <w:proofErr w:type="spellStart"/>
      <w:r w:rsidRPr="00AA75ED">
        <w:t>Ziekebeemdenstraat</w:t>
      </w:r>
      <w:proofErr w:type="spellEnd"/>
      <w:r w:rsidRPr="00AA75ED">
        <w:t xml:space="preserve"> zijn alleen nog toegankelijk voor plaatselijk verkeer. </w:t>
      </w:r>
    </w:p>
    <w:p w14:paraId="50316DE0" w14:textId="77777777" w:rsidR="00AA75ED" w:rsidRPr="00AA75ED" w:rsidRDefault="00AA75ED" w:rsidP="00AA75ED">
      <w:r w:rsidRPr="00AA75ED">
        <w:t> </w:t>
      </w:r>
    </w:p>
    <w:p w14:paraId="13510604" w14:textId="77777777" w:rsidR="00AA75ED" w:rsidRPr="00AA75ED" w:rsidRDefault="00AA75ED" w:rsidP="00AA75ED">
      <w:r w:rsidRPr="00AA75ED">
        <w:rPr>
          <w:b/>
          <w:bCs/>
        </w:rPr>
        <w:t>Vanaf 18.30u</w:t>
      </w:r>
      <w:r w:rsidRPr="00AA75ED">
        <w:t> </w:t>
      </w:r>
    </w:p>
    <w:p w14:paraId="2660808D" w14:textId="77777777" w:rsidR="00AA75ED" w:rsidRPr="00AA75ED" w:rsidRDefault="00AA75ED" w:rsidP="00AA75ED">
      <w:pPr>
        <w:numPr>
          <w:ilvl w:val="0"/>
          <w:numId w:val="85"/>
        </w:numPr>
      </w:pPr>
      <w:r w:rsidRPr="00AA75ED">
        <w:t xml:space="preserve">De toegang via het kruispunt Kleine Nieuwedijkstraat - </w:t>
      </w:r>
      <w:proofErr w:type="spellStart"/>
      <w:r w:rsidRPr="00AA75ED">
        <w:t>Ziekebeemdenstraat</w:t>
      </w:r>
      <w:proofErr w:type="spellEnd"/>
      <w:r w:rsidRPr="00AA75ED">
        <w:t xml:space="preserve"> wordt afgesloten. </w:t>
      </w:r>
    </w:p>
    <w:p w14:paraId="5F30646F" w14:textId="77777777" w:rsidR="00AA75ED" w:rsidRPr="00AA75ED" w:rsidRDefault="00AA75ED" w:rsidP="00AA75ED">
      <w:r w:rsidRPr="00AA75ED">
        <w:t> </w:t>
      </w:r>
    </w:p>
    <w:p w14:paraId="5E89CD8A" w14:textId="77777777" w:rsidR="00AA75ED" w:rsidRPr="00AA75ED" w:rsidRDefault="00AA75ED" w:rsidP="00AA75ED">
      <w:r w:rsidRPr="00AA75ED">
        <w:rPr>
          <w:b/>
          <w:bCs/>
        </w:rPr>
        <w:t>Vanaf 18.45u</w:t>
      </w:r>
      <w:r w:rsidRPr="00AA75ED">
        <w:t> </w:t>
      </w:r>
    </w:p>
    <w:p w14:paraId="679F1174" w14:textId="77777777" w:rsidR="00AA75ED" w:rsidRPr="00AA75ED" w:rsidRDefault="00AA75ED" w:rsidP="00AA75ED">
      <w:pPr>
        <w:numPr>
          <w:ilvl w:val="0"/>
          <w:numId w:val="86"/>
        </w:numPr>
      </w:pPr>
      <w:r w:rsidRPr="00AA75ED">
        <w:t xml:space="preserve">De bezoekerszone in de </w:t>
      </w:r>
      <w:proofErr w:type="spellStart"/>
      <w:r w:rsidRPr="00AA75ED">
        <w:t>Ziekebeemdenstraat</w:t>
      </w:r>
      <w:proofErr w:type="spellEnd"/>
      <w:r w:rsidRPr="00AA75ED">
        <w:t xml:space="preserve"> wordt volledig afgesloten voor autoverkeer tussen de Kleine Nieuwedijkstraat en de Kalkovenstraat. Vanaf dan kan je die zone tijdelijk niet meer met de auto in- of uitrijden. </w:t>
      </w:r>
    </w:p>
    <w:p w14:paraId="5C6D85AD" w14:textId="77777777" w:rsidR="00AA75ED" w:rsidRPr="00AA75ED" w:rsidRDefault="00AA75ED" w:rsidP="00AA75ED">
      <w:r w:rsidRPr="00AA75ED">
        <w:t> </w:t>
      </w:r>
    </w:p>
    <w:p w14:paraId="70AE2552" w14:textId="77777777" w:rsidR="00AA75ED" w:rsidRPr="00AA75ED" w:rsidRDefault="00AA75ED" w:rsidP="00AA75ED">
      <w:pPr>
        <w:rPr>
          <w:i/>
          <w:iCs/>
        </w:rPr>
      </w:pPr>
      <w:r w:rsidRPr="00AA75ED">
        <w:rPr>
          <w:i/>
          <w:iCs/>
        </w:rPr>
        <w:t>Bereikbaarheid </w:t>
      </w:r>
    </w:p>
    <w:p w14:paraId="63DAB512" w14:textId="77777777" w:rsidR="00AA75ED" w:rsidRPr="00AA75ED" w:rsidRDefault="00AA75ED" w:rsidP="00AA75ED">
      <w:pPr>
        <w:numPr>
          <w:ilvl w:val="0"/>
          <w:numId w:val="87"/>
        </w:numPr>
      </w:pPr>
      <w:r w:rsidRPr="00AA75ED">
        <w:t xml:space="preserve">Te voet blijft de </w:t>
      </w:r>
      <w:proofErr w:type="spellStart"/>
      <w:r w:rsidRPr="00AA75ED">
        <w:t>Ziekebeemdenstraat</w:t>
      </w:r>
      <w:proofErr w:type="spellEnd"/>
      <w:r w:rsidRPr="00AA75ED">
        <w:t xml:space="preserve"> tussen de Kleine Nieuwedijkstraat en de Kalkovenstraat bereikbaar voor bewoners en bezoekers. Bezoekers moeten kunnen aantonen bij wie ze op bezoek gaan. </w:t>
      </w:r>
    </w:p>
    <w:p w14:paraId="58615E29" w14:textId="77777777" w:rsidR="00AA75ED" w:rsidRPr="00AA75ED" w:rsidRDefault="00AA75ED" w:rsidP="00AA75ED">
      <w:pPr>
        <w:numPr>
          <w:ilvl w:val="0"/>
          <w:numId w:val="88"/>
        </w:numPr>
      </w:pPr>
      <w:r w:rsidRPr="00AA75ED">
        <w:t>De Kalkovenstraat en de Vrouwvlietstraat blijven normaal bereikbaar. </w:t>
      </w:r>
    </w:p>
    <w:p w14:paraId="2A6636F1" w14:textId="77777777" w:rsidR="00AA75ED" w:rsidRPr="00AA75ED" w:rsidRDefault="00AA75ED" w:rsidP="00AA75ED">
      <w:pPr>
        <w:numPr>
          <w:ilvl w:val="0"/>
          <w:numId w:val="89"/>
        </w:numPr>
      </w:pPr>
      <w:r w:rsidRPr="00AA75ED">
        <w:t xml:space="preserve">Je kunt de Vrouwvlietstraat bereiken via de </w:t>
      </w:r>
      <w:proofErr w:type="spellStart"/>
      <w:r w:rsidRPr="00AA75ED">
        <w:t>Liersesteenweg</w:t>
      </w:r>
      <w:proofErr w:type="spellEnd"/>
      <w:r w:rsidRPr="00AA75ED">
        <w:t xml:space="preserve"> en de Kerkhoflei. </w:t>
      </w:r>
    </w:p>
    <w:p w14:paraId="2E56928B" w14:textId="77777777" w:rsidR="00AA75ED" w:rsidRPr="00AA75ED" w:rsidRDefault="00AA75ED" w:rsidP="00AA75ED">
      <w:pPr>
        <w:numPr>
          <w:ilvl w:val="0"/>
          <w:numId w:val="90"/>
        </w:numPr>
      </w:pPr>
      <w:r w:rsidRPr="00AA75ED">
        <w:t xml:space="preserve">Je kunt de Kalkovenstraat bereiken via de </w:t>
      </w:r>
      <w:proofErr w:type="spellStart"/>
      <w:r w:rsidRPr="00AA75ED">
        <w:t>Kadodderstraat</w:t>
      </w:r>
      <w:proofErr w:type="spellEnd"/>
      <w:r w:rsidRPr="00AA75ED">
        <w:t xml:space="preserve"> en de </w:t>
      </w:r>
      <w:proofErr w:type="spellStart"/>
      <w:r w:rsidRPr="00AA75ED">
        <w:t>Ziekebeemdenstraat</w:t>
      </w:r>
      <w:proofErr w:type="spellEnd"/>
      <w:r w:rsidRPr="00AA75ED">
        <w:t>. </w:t>
      </w:r>
    </w:p>
    <w:p w14:paraId="57EE6DE7" w14:textId="77777777" w:rsidR="00AA75ED" w:rsidRDefault="00AA75ED"/>
    <w:sectPr w:rsidR="00AA75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91665"/>
    <w:multiLevelType w:val="multilevel"/>
    <w:tmpl w:val="B5E81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1B4719"/>
    <w:multiLevelType w:val="multilevel"/>
    <w:tmpl w:val="85F8E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35B7024"/>
    <w:multiLevelType w:val="multilevel"/>
    <w:tmpl w:val="D2B28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6132AEA"/>
    <w:multiLevelType w:val="multilevel"/>
    <w:tmpl w:val="2BC2F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7904D51"/>
    <w:multiLevelType w:val="multilevel"/>
    <w:tmpl w:val="E60C0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7A033CD"/>
    <w:multiLevelType w:val="multilevel"/>
    <w:tmpl w:val="ED9E615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08223715"/>
    <w:multiLevelType w:val="multilevel"/>
    <w:tmpl w:val="CC90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CAF3CE0"/>
    <w:multiLevelType w:val="multilevel"/>
    <w:tmpl w:val="189EC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0F527165"/>
    <w:multiLevelType w:val="multilevel"/>
    <w:tmpl w:val="FEEAE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2D537ED"/>
    <w:multiLevelType w:val="multilevel"/>
    <w:tmpl w:val="71CAD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376549F"/>
    <w:multiLevelType w:val="multilevel"/>
    <w:tmpl w:val="33163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40A74FE"/>
    <w:multiLevelType w:val="multilevel"/>
    <w:tmpl w:val="1F4E3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6266BD6"/>
    <w:multiLevelType w:val="multilevel"/>
    <w:tmpl w:val="6B6EE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DFC002C"/>
    <w:multiLevelType w:val="multilevel"/>
    <w:tmpl w:val="6826F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E0D1162"/>
    <w:multiLevelType w:val="multilevel"/>
    <w:tmpl w:val="438A522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 w15:restartNumberingAfterBreak="0">
    <w:nsid w:val="201E5004"/>
    <w:multiLevelType w:val="multilevel"/>
    <w:tmpl w:val="D146E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06D2D99"/>
    <w:multiLevelType w:val="multilevel"/>
    <w:tmpl w:val="E3222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36E7786"/>
    <w:multiLevelType w:val="multilevel"/>
    <w:tmpl w:val="44EEA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56C4CAB"/>
    <w:multiLevelType w:val="multilevel"/>
    <w:tmpl w:val="0A884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59B626B"/>
    <w:multiLevelType w:val="multilevel"/>
    <w:tmpl w:val="ED56B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6AE1BE9"/>
    <w:multiLevelType w:val="multilevel"/>
    <w:tmpl w:val="DCDEC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287A143F"/>
    <w:multiLevelType w:val="multilevel"/>
    <w:tmpl w:val="BE3ED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28BB5709"/>
    <w:multiLevelType w:val="multilevel"/>
    <w:tmpl w:val="5B74D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292D5A67"/>
    <w:multiLevelType w:val="multilevel"/>
    <w:tmpl w:val="EA6CB5E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4" w15:restartNumberingAfterBreak="0">
    <w:nsid w:val="2B175DC1"/>
    <w:multiLevelType w:val="multilevel"/>
    <w:tmpl w:val="1D44F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2C4C2952"/>
    <w:multiLevelType w:val="multilevel"/>
    <w:tmpl w:val="B4EC2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2C905C90"/>
    <w:multiLevelType w:val="multilevel"/>
    <w:tmpl w:val="A0684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2CFE4F60"/>
    <w:multiLevelType w:val="multilevel"/>
    <w:tmpl w:val="96FCB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2D986DD7"/>
    <w:multiLevelType w:val="multilevel"/>
    <w:tmpl w:val="4D52B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2DE9059C"/>
    <w:multiLevelType w:val="multilevel"/>
    <w:tmpl w:val="E7901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2E91367F"/>
    <w:multiLevelType w:val="multilevel"/>
    <w:tmpl w:val="DEAC1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2ECF651C"/>
    <w:multiLevelType w:val="multilevel"/>
    <w:tmpl w:val="67F0E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30F57426"/>
    <w:multiLevelType w:val="multilevel"/>
    <w:tmpl w:val="382AE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31FB333B"/>
    <w:multiLevelType w:val="multilevel"/>
    <w:tmpl w:val="181AE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35096B2C"/>
    <w:multiLevelType w:val="multilevel"/>
    <w:tmpl w:val="960A7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377C52DD"/>
    <w:multiLevelType w:val="multilevel"/>
    <w:tmpl w:val="67F46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3B3A6914"/>
    <w:multiLevelType w:val="multilevel"/>
    <w:tmpl w:val="CC00B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3C204EAC"/>
    <w:multiLevelType w:val="multilevel"/>
    <w:tmpl w:val="D25ED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3FFC61BD"/>
    <w:multiLevelType w:val="multilevel"/>
    <w:tmpl w:val="D8B2B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42C07D28"/>
    <w:multiLevelType w:val="multilevel"/>
    <w:tmpl w:val="911AFF1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0" w15:restartNumberingAfterBreak="0">
    <w:nsid w:val="42F627E7"/>
    <w:multiLevelType w:val="multilevel"/>
    <w:tmpl w:val="F5AA2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432C1EEF"/>
    <w:multiLevelType w:val="multilevel"/>
    <w:tmpl w:val="BF00E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44B0510D"/>
    <w:multiLevelType w:val="multilevel"/>
    <w:tmpl w:val="56186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4615548D"/>
    <w:multiLevelType w:val="multilevel"/>
    <w:tmpl w:val="E8A21B0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4" w15:restartNumberingAfterBreak="0">
    <w:nsid w:val="49381E42"/>
    <w:multiLevelType w:val="multilevel"/>
    <w:tmpl w:val="EB301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4C9E0F0A"/>
    <w:multiLevelType w:val="multilevel"/>
    <w:tmpl w:val="54D4C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4EA67755"/>
    <w:multiLevelType w:val="multilevel"/>
    <w:tmpl w:val="8A36D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4EBC39E3"/>
    <w:multiLevelType w:val="multilevel"/>
    <w:tmpl w:val="FBD4B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4EC05FC6"/>
    <w:multiLevelType w:val="multilevel"/>
    <w:tmpl w:val="F16EA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4FAD7105"/>
    <w:multiLevelType w:val="multilevel"/>
    <w:tmpl w:val="19FE8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516A2105"/>
    <w:multiLevelType w:val="multilevel"/>
    <w:tmpl w:val="DFAED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51D81B10"/>
    <w:multiLevelType w:val="multilevel"/>
    <w:tmpl w:val="F1947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52F82D88"/>
    <w:multiLevelType w:val="multilevel"/>
    <w:tmpl w:val="FED02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 w15:restartNumberingAfterBreak="0">
    <w:nsid w:val="53164791"/>
    <w:multiLevelType w:val="multilevel"/>
    <w:tmpl w:val="B5F4C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53384B9F"/>
    <w:multiLevelType w:val="multilevel"/>
    <w:tmpl w:val="BAB06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53535A34"/>
    <w:multiLevelType w:val="multilevel"/>
    <w:tmpl w:val="A10A7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 w15:restartNumberingAfterBreak="0">
    <w:nsid w:val="5394222E"/>
    <w:multiLevelType w:val="multilevel"/>
    <w:tmpl w:val="00224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 w15:restartNumberingAfterBreak="0">
    <w:nsid w:val="53B35001"/>
    <w:multiLevelType w:val="multilevel"/>
    <w:tmpl w:val="0430E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 w15:restartNumberingAfterBreak="0">
    <w:nsid w:val="56885F0E"/>
    <w:multiLevelType w:val="multilevel"/>
    <w:tmpl w:val="DDEC2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 w15:restartNumberingAfterBreak="0">
    <w:nsid w:val="56B93CE9"/>
    <w:multiLevelType w:val="multilevel"/>
    <w:tmpl w:val="DC868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0" w15:restartNumberingAfterBreak="0">
    <w:nsid w:val="58C42491"/>
    <w:multiLevelType w:val="multilevel"/>
    <w:tmpl w:val="30B27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1" w15:restartNumberingAfterBreak="0">
    <w:nsid w:val="592248D2"/>
    <w:multiLevelType w:val="multilevel"/>
    <w:tmpl w:val="E428633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2" w15:restartNumberingAfterBreak="0">
    <w:nsid w:val="59A006F2"/>
    <w:multiLevelType w:val="multilevel"/>
    <w:tmpl w:val="35A42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3" w15:restartNumberingAfterBreak="0">
    <w:nsid w:val="5BB500AD"/>
    <w:multiLevelType w:val="multilevel"/>
    <w:tmpl w:val="1FFA0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4" w15:restartNumberingAfterBreak="0">
    <w:nsid w:val="5E2327A8"/>
    <w:multiLevelType w:val="multilevel"/>
    <w:tmpl w:val="0CB83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5" w15:restartNumberingAfterBreak="0">
    <w:nsid w:val="5EB93B3C"/>
    <w:multiLevelType w:val="multilevel"/>
    <w:tmpl w:val="5C524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6" w15:restartNumberingAfterBreak="0">
    <w:nsid w:val="5F86663B"/>
    <w:multiLevelType w:val="multilevel"/>
    <w:tmpl w:val="5AF03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7" w15:restartNumberingAfterBreak="0">
    <w:nsid w:val="5FBB4FE0"/>
    <w:multiLevelType w:val="multilevel"/>
    <w:tmpl w:val="1AEC2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8" w15:restartNumberingAfterBreak="0">
    <w:nsid w:val="606C5A3C"/>
    <w:multiLevelType w:val="multilevel"/>
    <w:tmpl w:val="E748462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9" w15:restartNumberingAfterBreak="0">
    <w:nsid w:val="639801FE"/>
    <w:multiLevelType w:val="multilevel"/>
    <w:tmpl w:val="2B08395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0" w15:restartNumberingAfterBreak="0">
    <w:nsid w:val="63E62B58"/>
    <w:multiLevelType w:val="multilevel"/>
    <w:tmpl w:val="15C6C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1" w15:restartNumberingAfterBreak="0">
    <w:nsid w:val="64183CBB"/>
    <w:multiLevelType w:val="multilevel"/>
    <w:tmpl w:val="0FB01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2" w15:restartNumberingAfterBreak="0">
    <w:nsid w:val="64514D3C"/>
    <w:multiLevelType w:val="multilevel"/>
    <w:tmpl w:val="89E0B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3" w15:restartNumberingAfterBreak="0">
    <w:nsid w:val="658E429B"/>
    <w:multiLevelType w:val="multilevel"/>
    <w:tmpl w:val="F0B88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4" w15:restartNumberingAfterBreak="0">
    <w:nsid w:val="65EC5A00"/>
    <w:multiLevelType w:val="multilevel"/>
    <w:tmpl w:val="FC32AF3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5" w15:restartNumberingAfterBreak="0">
    <w:nsid w:val="68944504"/>
    <w:multiLevelType w:val="multilevel"/>
    <w:tmpl w:val="C1543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6" w15:restartNumberingAfterBreak="0">
    <w:nsid w:val="68C4067D"/>
    <w:multiLevelType w:val="multilevel"/>
    <w:tmpl w:val="24A06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7" w15:restartNumberingAfterBreak="0">
    <w:nsid w:val="6E2F3FDE"/>
    <w:multiLevelType w:val="multilevel"/>
    <w:tmpl w:val="BA9A2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8" w15:restartNumberingAfterBreak="0">
    <w:nsid w:val="70220A99"/>
    <w:multiLevelType w:val="multilevel"/>
    <w:tmpl w:val="6A1E7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9" w15:restartNumberingAfterBreak="0">
    <w:nsid w:val="72416824"/>
    <w:multiLevelType w:val="multilevel"/>
    <w:tmpl w:val="D86C4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0" w15:restartNumberingAfterBreak="0">
    <w:nsid w:val="736954A2"/>
    <w:multiLevelType w:val="multilevel"/>
    <w:tmpl w:val="3B7C6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1" w15:restartNumberingAfterBreak="0">
    <w:nsid w:val="749F4F79"/>
    <w:multiLevelType w:val="multilevel"/>
    <w:tmpl w:val="2BC8D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2" w15:restartNumberingAfterBreak="0">
    <w:nsid w:val="74A53BA7"/>
    <w:multiLevelType w:val="multilevel"/>
    <w:tmpl w:val="7F2E9F2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3" w15:restartNumberingAfterBreak="0">
    <w:nsid w:val="74AF2125"/>
    <w:multiLevelType w:val="multilevel"/>
    <w:tmpl w:val="91EC8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4" w15:restartNumberingAfterBreak="0">
    <w:nsid w:val="761B30C7"/>
    <w:multiLevelType w:val="multilevel"/>
    <w:tmpl w:val="0C440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5" w15:restartNumberingAfterBreak="0">
    <w:nsid w:val="7A6E3080"/>
    <w:multiLevelType w:val="multilevel"/>
    <w:tmpl w:val="BC242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6" w15:restartNumberingAfterBreak="0">
    <w:nsid w:val="7C201D2E"/>
    <w:multiLevelType w:val="multilevel"/>
    <w:tmpl w:val="44A28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7" w15:restartNumberingAfterBreak="0">
    <w:nsid w:val="7C8672CA"/>
    <w:multiLevelType w:val="multilevel"/>
    <w:tmpl w:val="EB329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8" w15:restartNumberingAfterBreak="0">
    <w:nsid w:val="7CE773D2"/>
    <w:multiLevelType w:val="multilevel"/>
    <w:tmpl w:val="01542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9" w15:restartNumberingAfterBreak="0">
    <w:nsid w:val="7FFC3950"/>
    <w:multiLevelType w:val="multilevel"/>
    <w:tmpl w:val="F3BAC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80248963">
    <w:abstractNumId w:val="35"/>
  </w:num>
  <w:num w:numId="2" w16cid:durableId="375663522">
    <w:abstractNumId w:val="77"/>
  </w:num>
  <w:num w:numId="3" w16cid:durableId="1389918281">
    <w:abstractNumId w:val="22"/>
  </w:num>
  <w:num w:numId="4" w16cid:durableId="1071393524">
    <w:abstractNumId w:val="44"/>
  </w:num>
  <w:num w:numId="5" w16cid:durableId="2026203311">
    <w:abstractNumId w:val="13"/>
  </w:num>
  <w:num w:numId="6" w16cid:durableId="1782989541">
    <w:abstractNumId w:val="46"/>
  </w:num>
  <w:num w:numId="7" w16cid:durableId="1731078038">
    <w:abstractNumId w:val="10"/>
  </w:num>
  <w:num w:numId="8" w16cid:durableId="2018848362">
    <w:abstractNumId w:val="73"/>
  </w:num>
  <w:num w:numId="9" w16cid:durableId="1389184226">
    <w:abstractNumId w:val="47"/>
  </w:num>
  <w:num w:numId="10" w16cid:durableId="1163542668">
    <w:abstractNumId w:val="43"/>
  </w:num>
  <w:num w:numId="11" w16cid:durableId="1094545892">
    <w:abstractNumId w:val="5"/>
  </w:num>
  <w:num w:numId="12" w16cid:durableId="905145122">
    <w:abstractNumId w:val="86"/>
  </w:num>
  <w:num w:numId="13" w16cid:durableId="557012944">
    <w:abstractNumId w:val="53"/>
  </w:num>
  <w:num w:numId="14" w16cid:durableId="1745176942">
    <w:abstractNumId w:val="12"/>
  </w:num>
  <w:num w:numId="15" w16cid:durableId="1504583667">
    <w:abstractNumId w:val="58"/>
  </w:num>
  <w:num w:numId="16" w16cid:durableId="1411973656">
    <w:abstractNumId w:val="62"/>
  </w:num>
  <w:num w:numId="17" w16cid:durableId="1861354404">
    <w:abstractNumId w:val="88"/>
  </w:num>
  <w:num w:numId="18" w16cid:durableId="1350108510">
    <w:abstractNumId w:val="66"/>
  </w:num>
  <w:num w:numId="19" w16cid:durableId="527716007">
    <w:abstractNumId w:val="17"/>
  </w:num>
  <w:num w:numId="20" w16cid:durableId="411854503">
    <w:abstractNumId w:val="8"/>
  </w:num>
  <w:num w:numId="21" w16cid:durableId="120730073">
    <w:abstractNumId w:val="60"/>
  </w:num>
  <w:num w:numId="22" w16cid:durableId="366298018">
    <w:abstractNumId w:val="87"/>
  </w:num>
  <w:num w:numId="23" w16cid:durableId="1815831374">
    <w:abstractNumId w:val="80"/>
  </w:num>
  <w:num w:numId="24" w16cid:durableId="1650867174">
    <w:abstractNumId w:val="75"/>
  </w:num>
  <w:num w:numId="25" w16cid:durableId="765424732">
    <w:abstractNumId w:val="34"/>
  </w:num>
  <w:num w:numId="26" w16cid:durableId="1904025396">
    <w:abstractNumId w:val="31"/>
  </w:num>
  <w:num w:numId="27" w16cid:durableId="487748357">
    <w:abstractNumId w:val="50"/>
  </w:num>
  <w:num w:numId="28" w16cid:durableId="691299835">
    <w:abstractNumId w:val="74"/>
  </w:num>
  <w:num w:numId="29" w16cid:durableId="312104964">
    <w:abstractNumId w:val="14"/>
  </w:num>
  <w:num w:numId="30" w16cid:durableId="1505049788">
    <w:abstractNumId w:val="48"/>
  </w:num>
  <w:num w:numId="31" w16cid:durableId="832797151">
    <w:abstractNumId w:val="30"/>
  </w:num>
  <w:num w:numId="32" w16cid:durableId="1158882331">
    <w:abstractNumId w:val="16"/>
  </w:num>
  <w:num w:numId="33" w16cid:durableId="662271695">
    <w:abstractNumId w:val="56"/>
  </w:num>
  <w:num w:numId="34" w16cid:durableId="515464880">
    <w:abstractNumId w:val="36"/>
  </w:num>
  <w:num w:numId="35" w16cid:durableId="590087651">
    <w:abstractNumId w:val="54"/>
  </w:num>
  <w:num w:numId="36" w16cid:durableId="563106166">
    <w:abstractNumId w:val="81"/>
  </w:num>
  <w:num w:numId="37" w16cid:durableId="1440641984">
    <w:abstractNumId w:val="83"/>
  </w:num>
  <w:num w:numId="38" w16cid:durableId="1220751987">
    <w:abstractNumId w:val="49"/>
  </w:num>
  <w:num w:numId="39" w16cid:durableId="79302127">
    <w:abstractNumId w:val="19"/>
  </w:num>
  <w:num w:numId="40" w16cid:durableId="612632878">
    <w:abstractNumId w:val="27"/>
  </w:num>
  <w:num w:numId="41" w16cid:durableId="424113588">
    <w:abstractNumId w:val="64"/>
  </w:num>
  <w:num w:numId="42" w16cid:durableId="2022468738">
    <w:abstractNumId w:val="52"/>
  </w:num>
  <w:num w:numId="43" w16cid:durableId="1905482477">
    <w:abstractNumId w:val="2"/>
  </w:num>
  <w:num w:numId="44" w16cid:durableId="1656569676">
    <w:abstractNumId w:val="0"/>
  </w:num>
  <w:num w:numId="45" w16cid:durableId="1104498342">
    <w:abstractNumId w:val="4"/>
  </w:num>
  <w:num w:numId="46" w16cid:durableId="705377085">
    <w:abstractNumId w:val="82"/>
  </w:num>
  <w:num w:numId="47" w16cid:durableId="913589370">
    <w:abstractNumId w:val="69"/>
  </w:num>
  <w:num w:numId="48" w16cid:durableId="1371875182">
    <w:abstractNumId w:val="28"/>
  </w:num>
  <w:num w:numId="49" w16cid:durableId="1197037801">
    <w:abstractNumId w:val="65"/>
  </w:num>
  <w:num w:numId="50" w16cid:durableId="1479497116">
    <w:abstractNumId w:val="20"/>
  </w:num>
  <w:num w:numId="51" w16cid:durableId="303169649">
    <w:abstractNumId w:val="85"/>
  </w:num>
  <w:num w:numId="52" w16cid:durableId="43677828">
    <w:abstractNumId w:val="11"/>
  </w:num>
  <w:num w:numId="53" w16cid:durableId="1760371572">
    <w:abstractNumId w:val="32"/>
  </w:num>
  <w:num w:numId="54" w16cid:durableId="39519577">
    <w:abstractNumId w:val="72"/>
  </w:num>
  <w:num w:numId="55" w16cid:durableId="1830831176">
    <w:abstractNumId w:val="67"/>
  </w:num>
  <w:num w:numId="56" w16cid:durableId="1177041235">
    <w:abstractNumId w:val="38"/>
  </w:num>
  <w:num w:numId="57" w16cid:durableId="1395156490">
    <w:abstractNumId w:val="57"/>
  </w:num>
  <w:num w:numId="58" w16cid:durableId="2102598129">
    <w:abstractNumId w:val="70"/>
  </w:num>
  <w:num w:numId="59" w16cid:durableId="1693458668">
    <w:abstractNumId w:val="59"/>
  </w:num>
  <w:num w:numId="60" w16cid:durableId="771709546">
    <w:abstractNumId w:val="24"/>
  </w:num>
  <w:num w:numId="61" w16cid:durableId="1516184913">
    <w:abstractNumId w:val="55"/>
  </w:num>
  <w:num w:numId="62" w16cid:durableId="1947271507">
    <w:abstractNumId w:val="51"/>
  </w:num>
  <w:num w:numId="63" w16cid:durableId="1593704769">
    <w:abstractNumId w:val="79"/>
  </w:num>
  <w:num w:numId="64" w16cid:durableId="1374886294">
    <w:abstractNumId w:val="61"/>
  </w:num>
  <w:num w:numId="65" w16cid:durableId="1506898245">
    <w:abstractNumId w:val="39"/>
  </w:num>
  <w:num w:numId="66" w16cid:durableId="1307591553">
    <w:abstractNumId w:val="33"/>
  </w:num>
  <w:num w:numId="67" w16cid:durableId="797920653">
    <w:abstractNumId w:val="78"/>
  </w:num>
  <w:num w:numId="68" w16cid:durableId="1066490803">
    <w:abstractNumId w:val="71"/>
  </w:num>
  <w:num w:numId="69" w16cid:durableId="1764840571">
    <w:abstractNumId w:val="15"/>
  </w:num>
  <w:num w:numId="70" w16cid:durableId="864055149">
    <w:abstractNumId w:val="45"/>
  </w:num>
  <w:num w:numId="71" w16cid:durableId="1501113627">
    <w:abstractNumId w:val="1"/>
  </w:num>
  <w:num w:numId="72" w16cid:durableId="892815222">
    <w:abstractNumId w:val="9"/>
  </w:num>
  <w:num w:numId="73" w16cid:durableId="1501390622">
    <w:abstractNumId w:val="42"/>
  </w:num>
  <w:num w:numId="74" w16cid:durableId="741395">
    <w:abstractNumId w:val="37"/>
  </w:num>
  <w:num w:numId="75" w16cid:durableId="1372264794">
    <w:abstractNumId w:val="21"/>
  </w:num>
  <w:num w:numId="76" w16cid:durableId="784622265">
    <w:abstractNumId w:val="40"/>
  </w:num>
  <w:num w:numId="77" w16cid:durableId="1746298971">
    <w:abstractNumId w:val="29"/>
  </w:num>
  <w:num w:numId="78" w16cid:durableId="1591083082">
    <w:abstractNumId w:val="25"/>
  </w:num>
  <w:num w:numId="79" w16cid:durableId="168563702">
    <w:abstractNumId w:val="41"/>
  </w:num>
  <w:num w:numId="80" w16cid:durableId="1273325370">
    <w:abstractNumId w:val="76"/>
  </w:num>
  <w:num w:numId="81" w16cid:durableId="1386836788">
    <w:abstractNumId w:val="84"/>
  </w:num>
  <w:num w:numId="82" w16cid:durableId="261840786">
    <w:abstractNumId w:val="68"/>
  </w:num>
  <w:num w:numId="83" w16cid:durableId="1861622084">
    <w:abstractNumId w:val="23"/>
  </w:num>
  <w:num w:numId="84" w16cid:durableId="733118418">
    <w:abstractNumId w:val="7"/>
  </w:num>
  <w:num w:numId="85" w16cid:durableId="77556630">
    <w:abstractNumId w:val="89"/>
  </w:num>
  <w:num w:numId="86" w16cid:durableId="2053069764">
    <w:abstractNumId w:val="18"/>
  </w:num>
  <w:num w:numId="87" w16cid:durableId="1658344949">
    <w:abstractNumId w:val="26"/>
  </w:num>
  <w:num w:numId="88" w16cid:durableId="945383540">
    <w:abstractNumId w:val="63"/>
  </w:num>
  <w:num w:numId="89" w16cid:durableId="1802109161">
    <w:abstractNumId w:val="6"/>
  </w:num>
  <w:num w:numId="90" w16cid:durableId="1644576383">
    <w:abstractNumId w:val="3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5ED"/>
    <w:rsid w:val="00AA75ED"/>
    <w:rsid w:val="00FF4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9571D"/>
  <w15:chartTrackingRefBased/>
  <w15:docId w15:val="{A727079B-B7B5-40F2-8B5B-D621C980E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A75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A75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A75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A75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A75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A75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A75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A75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A75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A75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A75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A75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A75E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A75E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A75E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A75E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A75E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A75E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A75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A75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A75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A75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A75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A75E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A75E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A75E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A75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A75E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A75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1458</Words>
  <Characters>8022</Characters>
  <Application>Microsoft Office Word</Application>
  <DocSecurity>0</DocSecurity>
  <Lines>66</Lines>
  <Paragraphs>18</Paragraphs>
  <ScaleCrop>false</ScaleCrop>
  <Company/>
  <LinksUpToDate>false</LinksUpToDate>
  <CharactersWithSpaces>9462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 Hautman</dc:creator>
  <cp:keywords/>
  <dc:description/>
  <cp:lastModifiedBy>Stein Hautman</cp:lastModifiedBy>
  <cp:revision>1</cp:revision>
  <dcterms:created xsi:type="dcterms:W3CDTF">2026-09-29T14:45:00Z</dcterms:created>
  <dcterms:modified xsi:type="dcterms:W3CDTF">2026-09-29T14:49:00Z</dcterms:modified>
</cp:coreProperties>
</file>